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980867">
      <w:pPr>
        <w:widowControl w:val="0"/>
        <w:autoSpaceDE w:val="0"/>
        <w:autoSpaceDN w:val="0"/>
        <w:adjustRightInd w:val="0"/>
        <w:spacing w:after="0" w:line="240" w:lineRule="auto"/>
        <w:rPr>
          <w:rFonts w:ascii="Segoe UI" w:hAnsi="Segoe UI" w:cs="Segoe UI"/>
          <w:b/>
          <w:bCs/>
          <w:color w:val="000000"/>
          <w:sz w:val="20"/>
          <w:szCs w:val="20"/>
        </w:rPr>
      </w:pPr>
      <w:bookmarkStart w:id="0" w:name="_GoBack"/>
      <w:bookmarkEnd w:id="0"/>
      <w:r>
        <w:rPr>
          <w:rFonts w:ascii="Segoe UI" w:hAnsi="Segoe UI" w:cs="Segoe UI"/>
          <w:b/>
          <w:bCs/>
          <w:color w:val="000000"/>
          <w:sz w:val="20"/>
          <w:szCs w:val="20"/>
        </w:rPr>
        <w:t>Todas las citas actuales (181). Cita-filtro: Todos</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______________________________________________________________________</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UH:</w:t>
      </w:r>
      <w:r>
        <w:rPr>
          <w:rFonts w:ascii="Segoe UI" w:hAnsi="Segoe UI" w:cs="Segoe UI"/>
          <w:color w:val="000000"/>
          <w:sz w:val="16"/>
          <w:szCs w:val="16"/>
        </w:rPr>
        <w:tab/>
        <w:t>Nueva unidad hermenéutica</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File:</w:t>
      </w:r>
      <w:r>
        <w:rPr>
          <w:rFonts w:ascii="Segoe UI" w:hAnsi="Segoe UI" w:cs="Segoe UI"/>
          <w:color w:val="000000"/>
          <w:sz w:val="16"/>
          <w:szCs w:val="16"/>
        </w:rPr>
        <w:tab/>
        <w:t>No hay archivo</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Edited by:</w:t>
      </w:r>
      <w:r>
        <w:rPr>
          <w:rFonts w:ascii="Segoe UI" w:hAnsi="Segoe UI" w:cs="Segoe UI"/>
          <w:color w:val="000000"/>
          <w:sz w:val="16"/>
          <w:szCs w:val="16"/>
        </w:rPr>
        <w:tab/>
        <w:t>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Date/Time:</w:t>
      </w:r>
      <w:r>
        <w:rPr>
          <w:rFonts w:ascii="Segoe UI" w:hAnsi="Segoe UI" w:cs="Segoe UI"/>
          <w:color w:val="000000"/>
          <w:sz w:val="16"/>
          <w:szCs w:val="16"/>
        </w:rPr>
        <w:tab/>
        <w:t>2015-07-22 18:24:02</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______________________________________________________________________</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 [ENT- Qué aspectos técnicos soc..]  (4:4)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Qué aspectos técnicos sociales y operativos observa que s</w:t>
      </w:r>
      <w:r>
        <w:rPr>
          <w:rFonts w:ascii="Calibri" w:hAnsi="Calibri" w:cs="Calibri"/>
        </w:rPr>
        <w:t>on comunes a las Micro pequeñas y medianas empresas.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- 1:2 [CONSULT- En primera instancia ..]  (5:5)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En primera instancia las falencias que se observan en las Mipymes del</w:t>
      </w:r>
      <w:r>
        <w:rPr>
          <w:rFonts w:ascii="Calibri" w:hAnsi="Calibri" w:cs="Calibri"/>
        </w:rPr>
        <w:t xml:space="preserve"> AMB, es que no están trabajando con tecnología de punta para abarcar el mercado interno y de exportación. No existe un programa real de seguridad y salud en el trabajo para los empleados de la empresa, no existen incentivos ni un control de formalización </w:t>
      </w:r>
      <w:r>
        <w:rPr>
          <w:rFonts w:ascii="Calibri" w:hAnsi="Calibri" w:cs="Calibri"/>
        </w:rPr>
        <w:t>de los trabajadores. También no exploran nuevos mercados, sino que cubren lo necesario para mantener el funcionamiento de la empresa.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 [ENT- ¿En cuánto a la cultura?]  (6:6)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cuánto a la cultura?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 [CONSULT- Cosas buenas es la ex..]  (7:7)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Cosas buenas es la experticia con que cuentan los dueños de las PYMES que permite generar un</w:t>
      </w:r>
      <w:r>
        <w:rPr>
          <w:rFonts w:ascii="Calibri" w:hAnsi="Calibri" w:cs="Calibri"/>
        </w:rPr>
        <w:t xml:space="preserve"> progreso en la región, que eso ayuda a explorar nuevos productos que se pueden introducir al mercado, más no cuentan con la parte técnica ni el orden cronológico empresarial para organizarse como empresa y ser más competitivas. En las grandes ciudades del</w:t>
      </w:r>
      <w:r>
        <w:rPr>
          <w:rFonts w:ascii="Calibri" w:hAnsi="Calibri" w:cs="Calibri"/>
        </w:rPr>
        <w:t xml:space="preserve"> país se ven asociaciones de Pymes de un sector específico para impulsar un mercado objetivo, en Santander existen ciertas asociaciones pero la mayoría trabaja independiente, vinculando clientes y tratando </w:t>
      </w:r>
      <w:r>
        <w:rPr>
          <w:rFonts w:ascii="Calibri" w:hAnsi="Calibri" w:cs="Calibri"/>
        </w:rPr>
        <w:lastRenderedPageBreak/>
        <w:t xml:space="preserve">de mantenerse en el corto, mediano y largo plazo. </w:t>
      </w:r>
      <w:r>
        <w:rPr>
          <w:rFonts w:ascii="Calibri" w:hAnsi="Calibri" w:cs="Calibri"/>
        </w:rPr>
        <w:t>Pero no hay una unidad para abarcar un mercado específico o un objetivo común.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 [ENT-¿Cómo están en cuanto al p..]  (8:8)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ENT-¿Cómo están en cuanto al presupuesto, recursos?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- 1:6 [CONSULT- En los primeros meses..]  (9:9)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En los primeros meses las Pymes se capitalizan con recursos de los dueños, despué</w:t>
      </w:r>
      <w:r>
        <w:rPr>
          <w:rFonts w:ascii="Calibri" w:hAnsi="Calibri" w:cs="Calibri"/>
        </w:rPr>
        <w:t>s cuando comienzan a generar utilidades que se usan para vincular más trabajadores o subsanar deudas. Pero no existe capital para inyectar tecnologías, ampliación de la empresa, entre otros, quedándose en el punto de pequeña empresa y no dando un gran salt</w:t>
      </w:r>
      <w:r>
        <w:rPr>
          <w:rFonts w:ascii="Calibri" w:hAnsi="Calibri" w:cs="Calibri"/>
        </w:rPr>
        <w:t>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 [ENT-¿En cuánto al trabajo en I..]  (10:10)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ENT-¿En cuánto al trabajo en Innovación y desarrollo, cómo están las Pymes de Santander en esta área?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w:t>
      </w:r>
      <w:r>
        <w:rPr>
          <w:rFonts w:ascii="Segoe UI" w:hAnsi="Segoe UI" w:cs="Segoe UI"/>
          <w:b/>
          <w:bCs/>
          <w:color w:val="000000"/>
          <w:sz w:val="18"/>
          <w:szCs w:val="18"/>
        </w:rPr>
        <w:t>L.rtf - 1:8 [CONSULT- Algunos sectores han ..]  (11:11)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Algunos sectores han innovado en el servicio, pero por ejemplo el sector calzado, no ha innovado en grandes tecnologías para la fabricación de s</w:t>
      </w:r>
      <w:r>
        <w:rPr>
          <w:rFonts w:ascii="Calibri" w:hAnsi="Calibri" w:cs="Calibri"/>
        </w:rPr>
        <w:t>us productos. Sí con el apoyo de la Cámara de Comercio se ha observado el surgimiento de emprendimientos de nuevas pymes innovadoras, pero hace falta el punto de formalización. Sí existen muchas ideas buenas impulsadas por la Cámara de Comercio, impulsadas</w:t>
      </w:r>
      <w:r>
        <w:rPr>
          <w:rFonts w:ascii="Calibri" w:hAnsi="Calibri" w:cs="Calibri"/>
        </w:rPr>
        <w:t xml:space="preserve"> por otras entidades del gobierno, por entidades privadas también, más no existe un seguimiento de esa formalización y de la cultura de innovación en Bucaramanga. Hay apoyo al empresario hasta cierto punto, ese que quiere innovar e implementar tecnologías,</w:t>
      </w:r>
      <w:r>
        <w:rPr>
          <w:rFonts w:ascii="Calibri" w:hAnsi="Calibri" w:cs="Calibri"/>
        </w:rPr>
        <w:t xml:space="preserve"> más no se mide con certeza a través de datos estadísticos para saber si hubo de verdad una mejora de la productividad, si existió utilidad sobre esa idea de innovación </w:t>
      </w:r>
      <w:r>
        <w:rPr>
          <w:rFonts w:ascii="Calibri" w:hAnsi="Calibri" w:cs="Calibri"/>
        </w:rPr>
        <w:lastRenderedPageBreak/>
        <w:t>implementada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 [ENT- ¿Qué características obse..]  (1</w:t>
      </w:r>
      <w:r>
        <w:rPr>
          <w:rFonts w:ascii="Segoe UI" w:hAnsi="Segoe UI" w:cs="Segoe UI"/>
          <w:b/>
          <w:bCs/>
          <w:color w:val="000000"/>
          <w:sz w:val="18"/>
          <w:szCs w:val="18"/>
        </w:rPr>
        <w:t>2:12)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¿Qué características observa en la industria Pyme de alimentos y bebidas que sean específicas de ese sector?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 [CONSULT- En primera instancia ..]  (13:13)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 En primera instancia la red de mercadeo que utilizan actualmente, por ejemplo el voz a voz, o el vendedor puerta a puerta </w:t>
      </w:r>
      <w:r>
        <w:rPr>
          <w:rFonts w:ascii="Calibri" w:hAnsi="Calibri" w:cs="Calibri"/>
        </w:rPr>
        <w:t>o TAT. Es una estrategia que por las características de la ciudad y de las tiendas y pequeños negocios de comercialización es una buena estrategia de esta industria en este contexto. También pymes de alimentos y bebidas tienen un costo alto de la red de me</w:t>
      </w:r>
      <w:r>
        <w:rPr>
          <w:rFonts w:ascii="Calibri" w:hAnsi="Calibri" w:cs="Calibri"/>
        </w:rPr>
        <w:t>rcadeo, entonces su mayor presupuesto se va en cubrir nómina, por otra parte la inversión en publicidad para innovar el producto y hacer que se vea más llamativo para sus clientes. Otra inversión importante es la maquinaria, deben cumplir con equipos óptim</w:t>
      </w:r>
      <w:r>
        <w:rPr>
          <w:rFonts w:ascii="Calibri" w:hAnsi="Calibri" w:cs="Calibri"/>
        </w:rPr>
        <w:t>os para la conservación de los productos y contar con instalaciones que garanticen la sanidad.</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 [ENT- ¿Esta industria está a la..]  (14:14)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¿Esta industria está</w:t>
      </w:r>
      <w:r>
        <w:rPr>
          <w:rFonts w:ascii="Calibri" w:hAnsi="Calibri" w:cs="Calibri"/>
        </w:rPr>
        <w:t xml:space="preserve"> a la vanguardia de la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- 1:12 [CONSULT- No existe una inversi..]  (15:15)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No existe una inversión en innovación, no se cuentan con departamentos estructurados</w:t>
      </w:r>
      <w:r>
        <w:rPr>
          <w:rFonts w:ascii="Calibri" w:hAnsi="Calibri" w:cs="Calibri"/>
        </w:rPr>
        <w:t xml:space="preserve"> de investigación y desarrollo. Basan su desarrollo en los productos que tiene el mercado y lo replica. Poco genera nuevos productos.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lastRenderedPageBreak/>
        <w:t>P 1: CORPUS DOCUMENTAL.rtf - 1:13 [ENT-¿Qué se puede decir acerca..]  (16:16)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ENT-¿Qué se puede decir acerca de los Sistemas de Gestión de Innovación normativos, qué hacer para que no se conviertan en cumplir un requisito sino que dinamicen la cultura de la innovación en las empresas?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- 1:14 [</w:t>
      </w:r>
      <w:r>
        <w:rPr>
          <w:rFonts w:ascii="Segoe UI" w:hAnsi="Segoe UI" w:cs="Segoe UI"/>
          <w:b/>
          <w:bCs/>
          <w:color w:val="000000"/>
          <w:sz w:val="18"/>
          <w:szCs w:val="18"/>
        </w:rPr>
        <w:t>CONSULT- Primero que todo es i..]  (17:17)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 Primero que todo es incentivar a los proveedores, clientes y empleados de la empresa. Se debe sensibilizar acerca de los beneficios que se obtendrán en cada </w:t>
      </w:r>
      <w:r>
        <w:rPr>
          <w:rFonts w:ascii="Calibri" w:hAnsi="Calibri" w:cs="Calibri"/>
        </w:rPr>
        <w:t xml:space="preserve">eslabón de la cadena y para cada empleado. Si se vinculan no sólo por llenar formatos, en un dinamismo de pensamiento estratégico, van a tener muchas ideas que la parte gerencial o mandos medios no las han visto pero que los trabajadores o clientes sí las </w:t>
      </w:r>
      <w:r>
        <w:rPr>
          <w:rFonts w:ascii="Calibri" w:hAnsi="Calibri" w:cs="Calibri"/>
        </w:rPr>
        <w:t>logran percibir. Ideas que pueden generar la apertura de nuevos mercados con nuevos productos y por ende mejorar la innovación de la empresa.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- 1:15 [ENT- ¿Osea, que usted sugiere ..]  (18:18)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[PALABRAS CLAV</w:t>
      </w:r>
      <w:r>
        <w:rPr>
          <w:rFonts w:ascii="Segoe UI" w:hAnsi="Segoe UI" w:cs="Segoe UI"/>
          <w:color w:val="000000"/>
          <w:sz w:val="16"/>
          <w:szCs w:val="16"/>
        </w:rPr>
        <w:t xml:space="preserve">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¿Osea, que usted sugiere que los incentivos son importantes en los sistemas de gestión?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 [CONSULT-Claro, y es un incenti..]  (19:19)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CONSULT-Claro, y es un incentivo que no sólo puede ser económico, porque un trabajador puede detectar una falencia que se tenga en el ciclo de producción o de servicio o puede detectar de primera mano un nuevo producto que se pueda implementar, obviamente </w:t>
      </w:r>
      <w:r>
        <w:rPr>
          <w:rFonts w:ascii="Calibri" w:hAnsi="Calibri" w:cs="Calibri"/>
        </w:rPr>
        <w:t>con los estudios pertinentes, y ese incentivo puede ser obviamente un incentivo a nivel social (permisos, vida social y familiar), pero también un incentivo económico.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 [ENT- ¿A los modelos normativos..]  (20:20)   (Supe</w:t>
      </w:r>
      <w:r>
        <w:rPr>
          <w:rFonts w:ascii="Segoe UI" w:hAnsi="Segoe UI" w:cs="Segoe UI"/>
          <w:b/>
          <w:bCs/>
          <w:color w:val="000000"/>
          <w:sz w:val="18"/>
          <w:szCs w:val="18"/>
        </w:rPr>
        <w:t>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lastRenderedPageBreak/>
        <w:t>ENT- ¿A los modelos normativos de implementación de un Sistema de Gestión de Innovación debería cambiárseles algo, qué recomienda?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- 1:18 [CONSULT- Los sistemas de gesti..]  (21:21)   (S</w:t>
      </w:r>
      <w:r>
        <w:rPr>
          <w:rFonts w:ascii="Segoe UI" w:hAnsi="Segoe UI" w:cs="Segoe UI"/>
          <w:b/>
          <w:bCs/>
          <w:color w:val="000000"/>
          <w:sz w:val="18"/>
          <w:szCs w:val="18"/>
        </w:rPr>
        <w:t>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Los sistemas de gestión evidentemente no narran, ni cuentan, ni involucran a los empleados o a los proveedores de los clientes como beneficiarios de ese sistema. Se cumplen unos requisitos por calidad del</w:t>
      </w:r>
      <w:r>
        <w:rPr>
          <w:rFonts w:ascii="Calibri" w:hAnsi="Calibri" w:cs="Calibri"/>
        </w:rPr>
        <w:t xml:space="preserve"> producto más no se revisa la parte humana que es la parte esencial de una empresa. Las nuevas normas al parecer van a tratar de obligar a las empresas a tener más en cuenta al factor humano en la implementación, involucrar a las partes interesadas en los </w:t>
      </w:r>
      <w:r>
        <w:rPr>
          <w:rFonts w:ascii="Calibri" w:hAnsi="Calibri" w:cs="Calibri"/>
        </w:rPr>
        <w:t>procesos y proyectos de innovación es de gran importancia, porque son la parte humana y estas son la parte fundamental en la consecución de los objetivos.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- 1:19 [CONSULT-No tanto es el formato..]  (23:23)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w:t>
      </w:r>
      <w:r>
        <w:rPr>
          <w:rFonts w:ascii="Segoe UI" w:hAnsi="Segoe UI" w:cs="Segoe UI"/>
          <w:color w:val="000000"/>
          <w:sz w:val="16"/>
          <w:szCs w:val="16"/>
        </w:rPr>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CONSULT-No tanto es el formato, es involucrar al trabajador y no imponer. El trabajador debe apasionarse por el sistema de gestión de la empresa, al tener esa pasión é</w:t>
      </w:r>
      <w:r>
        <w:rPr>
          <w:rFonts w:ascii="Calibri" w:hAnsi="Calibri" w:cs="Calibri"/>
        </w:rPr>
        <w:t>l va a generar ideas de cambio para flexibilizar el sistema de gestión y por ende un beneficio para la empresa. El modelo puede pulirse, a nivel de documentación y demás, pero lo importante es incluir las partes interesadas la parte humana y generar incent</w:t>
      </w:r>
      <w:r>
        <w:rPr>
          <w:rFonts w:ascii="Calibri" w:hAnsi="Calibri" w:cs="Calibri"/>
        </w:rPr>
        <w:t>ivos a los trabajadores, eso es parte esencial en la dinámica empresarial.</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- 1:20 [ENT- ¿Cuál es su experiencia e..]  (27:27)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¿Cuál es su experiencia en innovación y dentro d</w:t>
      </w:r>
      <w:r>
        <w:rPr>
          <w:rFonts w:ascii="Calibri" w:hAnsi="Calibri" w:cs="Calibri"/>
        </w:rPr>
        <w:t>e la cultura empresarial en Santander?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- 1:21 [CONSULT- Hace cuatro años que ..]  (28:28)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 Hace cuatro años que inicie mi regreso al país y pude validar que los retos que </w:t>
      </w:r>
      <w:r>
        <w:rPr>
          <w:rFonts w:ascii="Calibri" w:hAnsi="Calibri" w:cs="Calibri"/>
        </w:rPr>
        <w:t xml:space="preserve">aparecen en la literatura como dinamizadores del proceso de innovación son los que requiere nuestra </w:t>
      </w:r>
      <w:r>
        <w:rPr>
          <w:rFonts w:ascii="Calibri" w:hAnsi="Calibri" w:cs="Calibri"/>
        </w:rPr>
        <w:lastRenderedPageBreak/>
        <w:t>cultura. Con un énfasis, teniendo en cuenta las pequeñas y medianas empresas que por el día a día y el motor operativo no les permite pensar de forma estrat</w:t>
      </w:r>
      <w:r>
        <w:rPr>
          <w:rFonts w:ascii="Calibri" w:hAnsi="Calibri" w:cs="Calibri"/>
        </w:rPr>
        <w:t>égica. La innovación es estratégica, no es un determinado producto que lances en un tiempo pronosticado al mercado, eso no garantiza la competitividad, tiene que ser orientado al tema de la capacidad de innovación. En esto sí hay muchas falencias, porque l</w:t>
      </w:r>
      <w:r>
        <w:rPr>
          <w:rFonts w:ascii="Calibri" w:hAnsi="Calibri" w:cs="Calibri"/>
        </w:rPr>
        <w:t>os empresarios consideran que con unas determinadas políticas, no a largo plazo sino inmediatas en formación en términos de innovación, entonces en un año se hacen ciertas formaciones y ya con eso se piensa que van a obtener los resultados. No precisamente</w:t>
      </w:r>
      <w:r>
        <w:rPr>
          <w:rFonts w:ascii="Calibri" w:hAnsi="Calibri" w:cs="Calibri"/>
        </w:rPr>
        <w:t xml:space="preserve">, porque el factor el factor determinante, que he validado acá en Colombia, es el tema de la cultura corporativa, la mentalidad orientada al cambio, el pensamiento diferente. Pero no hablando de forma utópica, sino realmente pensar diferente. Por ejemplo, </w:t>
      </w:r>
      <w:r>
        <w:rPr>
          <w:rFonts w:ascii="Calibri" w:hAnsi="Calibri" w:cs="Calibri"/>
        </w:rPr>
        <w:t>los empresarios tienden a resolver sus problemas desde la experiencia, y tenemos que ver que las nuevas dinámicas de los mercados nos obligan a salirnos de nuestra experiencia y observar cuáles son las tendencias mundiales para poder dar respuesta a los pr</w:t>
      </w:r>
      <w:r>
        <w:rPr>
          <w:rFonts w:ascii="Calibri" w:hAnsi="Calibri" w:cs="Calibri"/>
        </w:rPr>
        <w:t>oblemas de innovación tanto a nivel de pequeñas como de grandes empresas. Entonces, ese es el reto empresarial, la transformación de la cultura corporativa, y cuando digo transformación es orientarla hacia la colaboración, hacia la Co-creación, con entidad</w:t>
      </w:r>
      <w:r>
        <w:rPr>
          <w:rFonts w:ascii="Calibri" w:hAnsi="Calibri" w:cs="Calibri"/>
        </w:rPr>
        <w:t>es externas. No sólo es la colaboración interna que ya está validado que es importante, como el trabajo en equipo, que aunque parece una capacidad fácil no tenemos en las industrias colombianas. Todavía se cuenta con cierto paradigma o dogma que define que</w:t>
      </w:r>
      <w:r>
        <w:rPr>
          <w:rFonts w:ascii="Calibri" w:hAnsi="Calibri" w:cs="Calibri"/>
        </w:rPr>
        <w:t xml:space="preserve"> si se acumula información, tienes garantía de permanecer en el puesto y si la compartes con otro estás bajo riesgo. Es un miedo fundamentado porque se presenta en muchas culturas corporativas santandereanas, que se da el crédito de las personas a partir d</w:t>
      </w:r>
      <w:r>
        <w:rPr>
          <w:rFonts w:ascii="Calibri" w:hAnsi="Calibri" w:cs="Calibri"/>
        </w:rPr>
        <w:t>el trabajo de otros. Ese valor impide que las personas quieran compartir su información de sus experiencias, o las nuevas ideas que tengan porque piensan que los jefes les van a quitar esas ideas y se van a quedar con el crédito.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w:t>
      </w:r>
      <w:r>
        <w:rPr>
          <w:rFonts w:ascii="Segoe UI" w:hAnsi="Segoe UI" w:cs="Segoe UI"/>
          <w:b/>
          <w:bCs/>
          <w:color w:val="000000"/>
          <w:sz w:val="18"/>
          <w:szCs w:val="18"/>
        </w:rPr>
        <w:t>rtf - 1:22 [CONSULT- No es tanto por el cr..]  (30:30)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No es tanto por el crédito. La verdadera innovación surge de las pasiones, las otras son ideas operativas. Las empresas no preguntan cuál es la m</w:t>
      </w:r>
      <w:r>
        <w:rPr>
          <w:rFonts w:ascii="Calibri" w:hAnsi="Calibri" w:cs="Calibri"/>
        </w:rPr>
        <w:t xml:space="preserve">isión, la pasión del empleado, su proyecto de vida. Las grandes innovaciones surgen de pasiones individuales de los empleados. Si se roban tu pasión, tu idea, pues no solamente disminuyes el bienestar de la empresa sino el bienestar individual de cada uno </w:t>
      </w:r>
      <w:r>
        <w:rPr>
          <w:rFonts w:ascii="Calibri" w:hAnsi="Calibri" w:cs="Calibri"/>
        </w:rPr>
        <w:t>de los empleados. Esto a largo plazo es grave tanto para la empresa como para el empleado a nivel individual.</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- 1:23 [ENT- Ya me ha comentado alguna..]  (31:31)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ENT- Ya me ha comentado algunas cosas, pero… ¿identifica en las Mipymes de Santander algunos </w:t>
      </w:r>
      <w:r>
        <w:rPr>
          <w:rFonts w:ascii="Calibri" w:hAnsi="Calibri" w:cs="Calibri"/>
        </w:rPr>
        <w:lastRenderedPageBreak/>
        <w:t>aspectos comunes en cuanto a cultura y operatividad?</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- 1:24 [CONSULT- Está el tema del reto..]  (32:32)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w:t>
      </w:r>
      <w:r>
        <w:rPr>
          <w:rFonts w:ascii="Segoe UI" w:hAnsi="Segoe UI" w:cs="Segoe UI"/>
          <w:color w:val="000000"/>
          <w:sz w:val="16"/>
          <w:szCs w:val="16"/>
        </w:rPr>
        <w:t xml:space="preserve">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Está el tema del reto de la adopción de tecnologías. La mayoría tiene temor a hacer altas inversiones porque no se les ha explicado cómo rentabilizar la innovación. Esto ha sido un problema de las diferentes instituciones, cienci</w:t>
      </w:r>
      <w:r>
        <w:rPr>
          <w:rFonts w:ascii="Calibri" w:hAnsi="Calibri" w:cs="Calibri"/>
        </w:rPr>
        <w:t xml:space="preserve">a e iniciativa de los gobiernos. Nuestra cultura es orientada a lo empresarial no de la transformación, uno habla de la transformación del entorno competitivo y los empresarios están pensando en cuánto dinero voy a recibir porque tienen muchos compromisos </w:t>
      </w:r>
      <w:r>
        <w:rPr>
          <w:rFonts w:ascii="Calibri" w:hAnsi="Calibri" w:cs="Calibri"/>
        </w:rPr>
        <w:t>operativos. Hay mucha confusión de lo que es innovación y eso es en parte culpa de los académicos que nos hemos interesado por publicar artículos y no a la utilización de ese conocimiento en el contexto, pero para hacer eso es necesario hacer inmersiones p</w:t>
      </w:r>
      <w:r>
        <w:rPr>
          <w:rFonts w:ascii="Calibri" w:hAnsi="Calibri" w:cs="Calibri"/>
        </w:rPr>
        <w:t>ara entender la realidad empresarial, y ese es un obstáculo que se tiene.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- 1:25 [CONSULT- Estamos implementando..]  (34:34)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Estamos implementando un laboratorio de intel</w:t>
      </w:r>
      <w:r>
        <w:rPr>
          <w:rFonts w:ascii="Calibri" w:hAnsi="Calibri" w:cs="Calibri"/>
        </w:rPr>
        <w:t>igencia creativa por medio de la metodología del Design Thinking LAB de Standford University, donde los empresarios traen unos retos y 30 estudiantes de diferentes disciplinas tratan de resolverlos. Nosotros como académicos observamos que muchas de las teo</w:t>
      </w:r>
      <w:r>
        <w:rPr>
          <w:rFonts w:ascii="Calibri" w:hAnsi="Calibri" w:cs="Calibri"/>
        </w:rPr>
        <w:t>rías, dadas las características específicas de nuestro contexto, necesitan ser transformadas para que sean aplicables. Por un tema cultural, por un tema de evolución de la capacidad de innovación, hay algunas empresas con un proceso inicial otras están más</w:t>
      </w:r>
      <w:r>
        <w:rPr>
          <w:rFonts w:ascii="Calibri" w:hAnsi="Calibri" w:cs="Calibri"/>
        </w:rPr>
        <w:t xml:space="preserve"> maduras, damos a veces las mismas soluciones y las soluciones deben ser diferentes. Un empresario Micro no está pensando en el alcance de la innovación a  largo plazo, sino en cuánto le va a generar al corto plazo. Entonces se están hablando lenguajes dif</w:t>
      </w:r>
      <w:r>
        <w:rPr>
          <w:rFonts w:ascii="Calibri" w:hAnsi="Calibri" w:cs="Calibri"/>
        </w:rPr>
        <w:t>erentes, nosotros hablamos de transformación, inversión, de adopción de tecnologías  y ellos están pensando cómo venden, cómo incrementan las ventas. Es una falacia decir que eres consultor si no estás inmerso e involucrado en las empresas viendo si es ver</w:t>
      </w:r>
      <w:r>
        <w:rPr>
          <w:rFonts w:ascii="Calibri" w:hAnsi="Calibri" w:cs="Calibri"/>
        </w:rPr>
        <w:t>dad su misión y visión, cómo trabajan, cuál es su estructura organizacional, cuál es su estructura operativa, si trabajan por proyectos o por niveles culturas, cuáles son sus programas de formación y de asignación de recursos.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- 1:26 [ENT-¿Con respecto a la Industr..]  (35:35)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lastRenderedPageBreak/>
        <w:t>ENT-¿Con respecto a la Industria de Alimentos y bebidas, observa características específicas de esta industria?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w:t>
      </w:r>
      <w:r>
        <w:rPr>
          <w:rFonts w:ascii="Segoe UI" w:hAnsi="Segoe UI" w:cs="Segoe UI"/>
          <w:b/>
          <w:bCs/>
          <w:color w:val="000000"/>
          <w:sz w:val="18"/>
          <w:szCs w:val="18"/>
        </w:rPr>
        <w:t>MENTAL.rtf - 1:27 [CONSULT- Cada industria y cada..]  (36:36)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Cada industria y cada contexto son demasiado específicos. En esta industria podemos identificar la importancia de la tecnología para la co</w:t>
      </w:r>
      <w:r>
        <w:rPr>
          <w:rFonts w:ascii="Calibri" w:hAnsi="Calibri" w:cs="Calibri"/>
        </w:rPr>
        <w:t>nservación de los alimentos y los grandes esfuerzos de estas empresas por la sanidad principalmente. Esta industria tiene retos como todas de adopción de tecnologías que faciliten sus procesos y mejoren su competitividad.</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w:t>
      </w:r>
      <w:r>
        <w:rPr>
          <w:rFonts w:ascii="Segoe UI" w:hAnsi="Segoe UI" w:cs="Segoe UI"/>
          <w:b/>
          <w:bCs/>
          <w:color w:val="000000"/>
          <w:sz w:val="18"/>
          <w:szCs w:val="18"/>
        </w:rPr>
        <w:t>28 [ENT- En cuánto a las empresas…..]  (37:37)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cuánto a las empresas… ¿qué elementos deben haber para afirmar que están trabajando bajo un Sistema de Gestión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w:t>
      </w:r>
      <w:r>
        <w:rPr>
          <w:rFonts w:ascii="Segoe UI" w:hAnsi="Segoe UI" w:cs="Segoe UI"/>
          <w:b/>
          <w:bCs/>
          <w:color w:val="000000"/>
          <w:sz w:val="18"/>
          <w:szCs w:val="18"/>
        </w:rPr>
        <w:t>f - 1:29 [CONSULT- El primer elemento de..]  (38:38)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El primer elemento debe ser un líder comprometido con el cambio. Es un líder que crea en los procesos de innovació</w:t>
      </w:r>
      <w:r>
        <w:rPr>
          <w:rFonts w:ascii="Calibri" w:hAnsi="Calibri" w:cs="Calibri"/>
        </w:rPr>
        <w:t>n, que su forma de actuar debe estar alineada con el  cambio, que siempre muestre a los empleados que se quiere que evolucione la empresa. El liderazgo es un tema de ejemplos, y para la innovación es fundamental el compromiso del líder, en las empresas peq</w:t>
      </w:r>
      <w:r>
        <w:rPr>
          <w:rFonts w:ascii="Calibri" w:hAnsi="Calibri" w:cs="Calibri"/>
        </w:rPr>
        <w:t>ueñas hay un respeto por el dueño, y sus empleados replican los comportamientos del líder. Si no hay un líder comprometido no se logra nada. Otra cosa que debe tener la estructura es la alineación de las pasiones del líder con la estrategia, las pasiones e</w:t>
      </w:r>
      <w:r>
        <w:rPr>
          <w:rFonts w:ascii="Calibri" w:hAnsi="Calibri" w:cs="Calibri"/>
        </w:rPr>
        <w:t>s lo que transforma valor en una compañía, es importante la felicidad en la estrategia de la compañía. Cuando no existe un líder es importante las alianzas, interactuar con personas innovadoras, a medida que se desarrollan proyectos conjuntos con esa entid</w:t>
      </w:r>
      <w:r>
        <w:rPr>
          <w:rFonts w:ascii="Calibri" w:hAnsi="Calibri" w:cs="Calibri"/>
        </w:rPr>
        <w:t>ad se permean las habilidades de innovación, esta técnica es la Innovación Abierta, esto transfiere valores de cultura.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- 1:30 [ENT- ¿Qué recomendaciones me o..]  (39:39)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¿Qu</w:t>
      </w:r>
      <w:r>
        <w:rPr>
          <w:rFonts w:ascii="Calibri" w:hAnsi="Calibri" w:cs="Calibri"/>
        </w:rPr>
        <w:t>é recomendaciones me ofrece para diseñar una guía que puede dinamizar y flexibilizar la innovación en las empresas?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- 1:31 [CONSULT- Lo primero es enfocar..]  (40:40)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 Lo </w:t>
      </w:r>
      <w:r>
        <w:rPr>
          <w:rFonts w:ascii="Calibri" w:hAnsi="Calibri" w:cs="Calibri"/>
        </w:rPr>
        <w:t>primero es enfocarla a un sector específico. No se puede hacer una guía para todos los sectores, después a unas características de las Micro pymes de ese sector. Se debe conocer las principales capacidades, se debe hacer un diagnóstico porque existen difer</w:t>
      </w:r>
      <w:r>
        <w:rPr>
          <w:rFonts w:ascii="Calibri" w:hAnsi="Calibri" w:cs="Calibri"/>
        </w:rPr>
        <w:t>entes capacidades y niveles de desarrollo de la innovación, entonces se debe dividir de acuerdo a los niveles de las empresas. Se debe tener en cuenta la innovación abierta y el diseño del pensamiento, enfocado en el contexto de la empresa pequeña.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w:t>
      </w:r>
      <w:r>
        <w:rPr>
          <w:rFonts w:ascii="Segoe UI" w:hAnsi="Segoe UI" w:cs="Segoe UI"/>
          <w:b/>
          <w:bCs/>
          <w:color w:val="000000"/>
          <w:sz w:val="18"/>
          <w:szCs w:val="18"/>
        </w:rPr>
        <w:t xml:space="preserve"> CORPUS DOCUMENTAL.rtf - 1:32 [Magíster en Ingeniería Industr..]  (42:42)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Magíster en Ingeniería Industrial. Director Corporación de consultoría en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- 1:33 [ENT- ¿Qué</w:t>
      </w:r>
      <w:r>
        <w:rPr>
          <w:rFonts w:ascii="Segoe UI" w:hAnsi="Segoe UI" w:cs="Segoe UI"/>
          <w:b/>
          <w:bCs/>
          <w:color w:val="000000"/>
          <w:sz w:val="18"/>
          <w:szCs w:val="18"/>
        </w:rPr>
        <w:t xml:space="preserve"> características ha o..]  (43:43)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¿Qué características ha observado en sus intervenciones del ambiente empresarial en Santander?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- 1:34 [CONSULT- En primer lugar se de..]  (4</w:t>
      </w:r>
      <w:r>
        <w:rPr>
          <w:rFonts w:ascii="Segoe UI" w:hAnsi="Segoe UI" w:cs="Segoe UI"/>
          <w:b/>
          <w:bCs/>
          <w:color w:val="000000"/>
          <w:sz w:val="18"/>
          <w:szCs w:val="18"/>
        </w:rPr>
        <w:t>4:44)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En primer lugar se deben romper paradigmas, siempre se ha dicho que el empresario santandereano es tacaño o que no le gusta invertir en proyectos de gestión y mejora de sus procesos si no observ</w:t>
      </w:r>
      <w:r>
        <w:rPr>
          <w:rFonts w:ascii="Calibri" w:hAnsi="Calibri" w:cs="Calibri"/>
        </w:rPr>
        <w:t xml:space="preserve">a rentabilidad, o que en Santander no existe la habilidad del trabajo en equipo, entre otras cosas. Primero la experiencia empresarial describe mucho nuestra región y existen empresas con grandes capacidades de innovación y de creación de nuevas ideas. Lo </w:t>
      </w:r>
      <w:r>
        <w:rPr>
          <w:rFonts w:ascii="Calibri" w:hAnsi="Calibri" w:cs="Calibri"/>
        </w:rPr>
        <w:t xml:space="preserve">que sí hay que mejorar es la inversión publico privada y el apoyo consultor hacia ese tipo de empresas </w:t>
      </w:r>
      <w:r>
        <w:rPr>
          <w:rFonts w:ascii="Calibri" w:hAnsi="Calibri" w:cs="Calibri"/>
        </w:rPr>
        <w:lastRenderedPageBreak/>
        <w:t xml:space="preserve">pequeñas, que ayuden al empresario a salir adelante. Los ingresos de ese tipo de empresas no son tan altos y las contrapartidas de las instituciones son </w:t>
      </w:r>
      <w:r>
        <w:rPr>
          <w:rFonts w:ascii="Calibri" w:hAnsi="Calibri" w:cs="Calibri"/>
        </w:rPr>
        <w:t>importantes. Otra falencia es que se debe asesorar al empresario acerca de la importancia y la efectividad que trae el rompimiento de reglas, en ocasiones seguimos las mismas estructuras que no motivan al personal.</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- 1:35 [ENT</w:t>
      </w:r>
      <w:r>
        <w:rPr>
          <w:rFonts w:ascii="Segoe UI" w:hAnsi="Segoe UI" w:cs="Segoe UI"/>
          <w:b/>
          <w:bCs/>
          <w:color w:val="000000"/>
          <w:sz w:val="18"/>
          <w:szCs w:val="18"/>
        </w:rPr>
        <w:t>- En cuanto a la industria ..]  (45:45)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cuanto a la industria pyme de alimentos, ¿observa usted alguna característica o elemento que concentre sus esfuerzos, que defina este sector?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- 1:36 [CONSULT- Este sector es prepon..]  (46:46)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Este sector es preponderante para la economía regional, y tiene retos como todas las industrias. El principal es que la in</w:t>
      </w:r>
      <w:r>
        <w:rPr>
          <w:rFonts w:ascii="Calibri" w:hAnsi="Calibri" w:cs="Calibri"/>
        </w:rPr>
        <w:t xml:space="preserve">novación es baja porque como la mayoría de empresas se concentran en la operatividad diaria, en el cumplimiento de requisitos técnicos, en las ventas. Sobre todo este sector debe preocuparse por la calidad de sus productos para que no existan problemas de </w:t>
      </w:r>
      <w:r>
        <w:rPr>
          <w:rFonts w:ascii="Calibri" w:hAnsi="Calibri" w:cs="Calibri"/>
        </w:rPr>
        <w:t xml:space="preserve">plagas o alimentos en descomposición que alteren su valor. También deben contar con maquinaria de punta, y a veces no las poseen o si la adquieren no piensan más allá del proceso y los productos siguen siendo los mismos, cuando la alimentación tiene mucho </w:t>
      </w:r>
      <w:r>
        <w:rPr>
          <w:rFonts w:ascii="Calibri" w:hAnsi="Calibri" w:cs="Calibri"/>
        </w:rPr>
        <w:t>para innovar.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- 1:37 [ENT- Cómo está estructurado el..]  (47:47)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Cómo está estructurado el sistema de gestión de innovación de una empresa, y más específico el proceso innova</w:t>
      </w:r>
      <w:r>
        <w:rPr>
          <w:rFonts w:ascii="Calibri" w:hAnsi="Calibri" w:cs="Calibri"/>
        </w:rPr>
        <w:t>dor.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- 1:38 [CONSULT- Bueno, de manera gene..]  (48:48)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 Bueno, de manera general un sistema de gestión de innovación poco se ve en las empresas regionales, se evidencian </w:t>
      </w:r>
      <w:r>
        <w:rPr>
          <w:rFonts w:ascii="Calibri" w:hAnsi="Calibri" w:cs="Calibri"/>
        </w:rPr>
        <w:t xml:space="preserve">son iniciativas de innovación o de generación de ideas y </w:t>
      </w:r>
      <w:r>
        <w:rPr>
          <w:rFonts w:ascii="Calibri" w:hAnsi="Calibri" w:cs="Calibri"/>
        </w:rPr>
        <w:lastRenderedPageBreak/>
        <w:t>algunas empresas más juiciosas llegan a hacer planes de innovación. Pero si lo que se quiere indagar es por la estructura, digamos que un sistema tiene las fases del proceso administrativo, se planea</w:t>
      </w:r>
      <w:r>
        <w:rPr>
          <w:rFonts w:ascii="Calibri" w:hAnsi="Calibri" w:cs="Calibri"/>
        </w:rPr>
        <w:t xml:space="preserve">n unos procesos, se ponen en ejecución, se miden y se generan acciones. Eso es un sistema de gestión. El proceso de innovación va inmerso en la planeación y se debe ejecutar, ese es del que salen los productos de crear un sistema, entonces encontramos las </w:t>
      </w:r>
      <w:r>
        <w:rPr>
          <w:rFonts w:ascii="Calibri" w:hAnsi="Calibri" w:cs="Calibri"/>
        </w:rPr>
        <w:t>herramientas de innovación que son muy específicas a las necesidades que encontremos de las empresas, de ellas nacen los proyectos, pero como generalmente son costosos entonces se deben priorizar y llevar a cabo. En todo este proceso deben medirse los resu</w:t>
      </w:r>
      <w:r>
        <w:rPr>
          <w:rFonts w:ascii="Calibri" w:hAnsi="Calibri" w:cs="Calibri"/>
        </w:rPr>
        <w:t>ltados, sino no se puede saber si es una verdadera innovación o son esfuerzos sin sentido.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- 1:39 [ENT- Con respecto a las normas..]  (49:49)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Con respecto a las normas que definen los requisitos para implementar Sistemas de Gestión de Innovación, ¿qué opinión le merecen?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- 1:40 [CONSULT- Hay que tener cuidado..]  (50:50)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No </w:t>
      </w:r>
      <w:r>
        <w:rPr>
          <w:rFonts w:ascii="Segoe UI" w:hAnsi="Segoe UI" w:cs="Segoe UI"/>
          <w:color w:val="000000"/>
          <w:sz w:val="18"/>
          <w:szCs w:val="18"/>
        </w:rPr>
        <w:t>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 Hay que tener cuidado con estas guías. El esfuerzo por hacerlas es importante, pero en ocasiones no tienen en cuenta la realidad empresarial, es difícil decir que una guía puede servir para todas las empresas. Los niveles de innovación son </w:t>
      </w:r>
      <w:r>
        <w:rPr>
          <w:rFonts w:ascii="Calibri" w:hAnsi="Calibri" w:cs="Calibri"/>
        </w:rPr>
        <w:t>diferentes y requieren resolver desafíos diferentes de diferente forma.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- 1:41 [ENT- ¿Qué recomendaciones me d..]  (51:51)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¿Qué recomendaciones me daría para ajustar una guía</w:t>
      </w:r>
      <w:r>
        <w:rPr>
          <w:rFonts w:ascii="Calibri" w:hAnsi="Calibri" w:cs="Calibri"/>
        </w:rPr>
        <w:t xml:space="preserve"> a pequeñas empresas de una industria específica?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- 1:42 [CONSULT- Bueno, en primer luga..]  (52:52)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Bueno, en primer lugar ya es bueno que se piense para un tamañ</w:t>
      </w:r>
      <w:r>
        <w:rPr>
          <w:rFonts w:ascii="Calibri" w:hAnsi="Calibri" w:cs="Calibri"/>
        </w:rPr>
        <w:t xml:space="preserve">o de empresa y para </w:t>
      </w:r>
      <w:r>
        <w:rPr>
          <w:rFonts w:ascii="Calibri" w:hAnsi="Calibri" w:cs="Calibri"/>
        </w:rPr>
        <w:lastRenderedPageBreak/>
        <w:t xml:space="preserve">un tipo de industria. Lo segundo es que según las experiencias es bueno que se realice un diagnóstico de la situación inicial para poder planear el sistema. Es muy importante contar con un encargado de la innovación que sea una persona </w:t>
      </w:r>
      <w:r>
        <w:rPr>
          <w:rFonts w:ascii="Calibri" w:hAnsi="Calibri" w:cs="Calibri"/>
        </w:rPr>
        <w:t>tolerante al cambio y que inspire a los empleados. También las herramientas de innovación se deben entender cómo es la estructura y que no todas sirven para las mismas necesidades. En general debe ser una guía que permite entender que se debe planear según</w:t>
      </w:r>
      <w:r>
        <w:rPr>
          <w:rFonts w:ascii="Calibri" w:hAnsi="Calibri" w:cs="Calibri"/>
        </w:rPr>
        <w:t xml:space="preserve"> la realidad de la empresa y que se deben medir los resultados, pero lo más importante es que si no existe una cultura previa de innovación es difícil introducirla.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- 1:43 [Profesional en Negocios Intern..]  (54:54)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Profesional en Negocios Internacionales con Maestría en Creatividad 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- 1:44 [ENT- ¿Qué elementos culturales..]  (55:55)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ENT- ¿Qué </w:t>
      </w:r>
      <w:r>
        <w:rPr>
          <w:rFonts w:ascii="Calibri" w:hAnsi="Calibri" w:cs="Calibri"/>
        </w:rPr>
        <w:t>elementos culturales y operativos comunes ha observado de la realidad Santandereana en su papel como consultor?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- 1:45 [CONSULT- Bueno, Santander se c..]  (56:56)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Bueno, Santander se compone principalmente de Pymes, en casi un 98% se puede decir, esto da para observar un comportamiento cultural muy similar, aunque las necesidades de los sectores cambian, nuestra cultura tiene líneas parecidas. Principalment</w:t>
      </w:r>
      <w:r>
        <w:rPr>
          <w:rFonts w:ascii="Calibri" w:hAnsi="Calibri" w:cs="Calibri"/>
        </w:rPr>
        <w:t>e, el empresario santandereano tiene mucha experiencia en algunos sectores como el calzado, la joyería, la metalmecánica, el comercio. Se especializan y las cosas se hacen con mucha pulcritud, el trabajo es muy pulido y de calidad en la mayoría de los caso</w:t>
      </w:r>
      <w:r>
        <w:rPr>
          <w:rFonts w:ascii="Calibri" w:hAnsi="Calibri" w:cs="Calibri"/>
        </w:rPr>
        <w:t xml:space="preserve">s. Sin embargo, existe un grave problema de asociatividad, la falta de trabajo empresarial en equipo dificulta el escalamiento de sectores importantes. Por otra parte, existen deficiencias en la formalización, la definición del tipo jurídico y la clase de </w:t>
      </w:r>
      <w:r>
        <w:rPr>
          <w:rFonts w:ascii="Calibri" w:hAnsi="Calibri" w:cs="Calibri"/>
        </w:rPr>
        <w:t>empresa que se adopta, los consultores tenemos el reto de convencer al empresario de la importancia de pagar IVA y de pertenecer al régimen común, de formar sociedades. Otro inconveniente es que debido a la falta de un presupuesto amplio, y también a volun</w:t>
      </w:r>
      <w:r>
        <w:rPr>
          <w:rFonts w:ascii="Calibri" w:hAnsi="Calibri" w:cs="Calibri"/>
        </w:rPr>
        <w:t xml:space="preserve">tad del empresario, no se invierte en elementos fundamentales como la capacitación continua, o la cooperación con empresas y expertos, investigación, desarrollo. Existe un gran rezago porque el </w:t>
      </w:r>
      <w:r>
        <w:rPr>
          <w:rFonts w:ascii="Calibri" w:hAnsi="Calibri" w:cs="Calibri"/>
        </w:rPr>
        <w:lastRenderedPageBreak/>
        <w:t>empresario no invierte en los temas que no le generan utilidad</w:t>
      </w:r>
      <w:r>
        <w:rPr>
          <w:rFonts w:ascii="Calibri" w:hAnsi="Calibri" w:cs="Calibri"/>
        </w:rPr>
        <w:t xml:space="preserve"> en el corto plazo, este es un error en el que se debe trabajar. Se debe convencer al empresario de la necesidad de invertir y de que su visión sea de más largo plazo. Es importante que se cambien las estrategias para cumplir los objetivos. Las empresas Py</w:t>
      </w:r>
      <w:r>
        <w:rPr>
          <w:rFonts w:ascii="Calibri" w:hAnsi="Calibri" w:cs="Calibri"/>
        </w:rPr>
        <w:t>mes basan sus esfuerzos en el corto plazo, en resolver el día a día, hay que facultar a las empresas de Bucaramanga en la necesidad de enfocarse también en el largo plazo y establecer prioridades diferentes.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- 1:46 [ENT- ¿Se e</w:t>
      </w:r>
      <w:r>
        <w:rPr>
          <w:rFonts w:ascii="Segoe UI" w:hAnsi="Segoe UI" w:cs="Segoe UI"/>
          <w:b/>
          <w:bCs/>
          <w:color w:val="000000"/>
          <w:sz w:val="18"/>
          <w:szCs w:val="18"/>
        </w:rPr>
        <w:t>stá trabajando en in..]  (57:57)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¿Se está trabajando en investigación y desarrollo en las Pymes de la región?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- 1:47 [CONSULT- Existen casos de éxit..]  (58:58)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w:t>
      </w:r>
      <w:r>
        <w:rPr>
          <w:rFonts w:ascii="Segoe UI" w:hAnsi="Segoe UI" w:cs="Segoe UI"/>
          <w:color w:val="000000"/>
          <w:sz w:val="16"/>
          <w:szCs w:val="16"/>
        </w:rPr>
        <w:t>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Existen casos de éxito empresarial jalonado por la innovación, como el ejemplo de Mediimplantes, industrias Acuña, Penagos hermanos, y otras empresas para mostrar a nivel local e internacional. Estas empresas ent</w:t>
      </w:r>
      <w:r>
        <w:rPr>
          <w:rFonts w:ascii="Calibri" w:hAnsi="Calibri" w:cs="Calibri"/>
        </w:rPr>
        <w:t>endieron la importancia de investigación y el desarrollo de nuevos productos, de crear una cultura de innovación, sus líderes creen en la innovación, la trabajan y la miden, y generalmente arroja resultados positivos: Patentes, apertura de nuevos mercados,</w:t>
      </w:r>
      <w:r>
        <w:rPr>
          <w:rFonts w:ascii="Calibri" w:hAnsi="Calibri" w:cs="Calibri"/>
        </w:rPr>
        <w:t xml:space="preserve"> mejora de la competitividad, etc. Sin embargo son casos puntuales, sería bueno llegar a pensar en la cultura Santandereana de la Innovación, y la colaboración de las Pymes exitosas puede ser fundamental. Para este reto es importante sensibilizar a los emp</w:t>
      </w:r>
      <w:r>
        <w:rPr>
          <w:rFonts w:ascii="Calibri" w:hAnsi="Calibri" w:cs="Calibri"/>
        </w:rPr>
        <w:t>resarios primero, de la importancia de que su prioridad por investigar sea una realidad, lo más importante de todo es que aunque no siempre haya innovación, entendida esta como los cambios y la creación de nuevos productos y servicios aceptados por el merc</w:t>
      </w:r>
      <w:r>
        <w:rPr>
          <w:rFonts w:ascii="Calibri" w:hAnsi="Calibri" w:cs="Calibri"/>
        </w:rPr>
        <w:t>ado, se logre mejora continua de procesos, cambios hasta en estructuras de trabajo, que hagan de la empresa un mejor ambiente, tanto interno como externo. De lo que estoy hablando es de lograr una cultura de generación constante de nuevas ideas.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w:t>
      </w:r>
      <w:r>
        <w:rPr>
          <w:rFonts w:ascii="Segoe UI" w:hAnsi="Segoe UI" w:cs="Segoe UI"/>
          <w:b/>
          <w:bCs/>
          <w:color w:val="000000"/>
          <w:sz w:val="18"/>
          <w:szCs w:val="18"/>
        </w:rPr>
        <w:t>RPUS DOCUMENTAL.rtf - 1:48 [ENT-En su experiencia de consu..]  (59:59)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ENT-En su experiencia de consultoría con empresas del sector de alimentos y bebidas, ¿ha encontrado algunas caracterí</w:t>
      </w:r>
      <w:r>
        <w:rPr>
          <w:rFonts w:ascii="Calibri" w:hAnsi="Calibri" w:cs="Calibri"/>
        </w:rPr>
        <w:t>sticas especiales de esta industria?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- 1:49 [CONSULT- Esta industria tiene ..]  (60:60)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Esta industria tiene como todos los sectores su particularidad. En primera instanc</w:t>
      </w:r>
      <w:r>
        <w:rPr>
          <w:rFonts w:ascii="Calibri" w:hAnsi="Calibri" w:cs="Calibri"/>
        </w:rPr>
        <w:t>ia son industrias muy prósperas pues la alimentación es un mercado que tiene muchas oportunidades y amplitud. La innovación es fundamental pues las personas siempre estamos prestas a probar algo nuevo, a cambiar de hábitos, a cambiar y descubrir nuevos pla</w:t>
      </w:r>
      <w:r>
        <w:rPr>
          <w:rFonts w:ascii="Calibri" w:hAnsi="Calibri" w:cs="Calibri"/>
        </w:rPr>
        <w:t>ceres alimenticios. En Santander hay empresas como Avidesa Mac pollo que ha logrado escalar en mercados, y empresas un poco más pequeñas que sacan productos nuevos. Con respecto al día a día hay un punto importante y es que sus esfuerzos se concentran en g</w:t>
      </w:r>
      <w:r>
        <w:rPr>
          <w:rFonts w:ascii="Calibri" w:hAnsi="Calibri" w:cs="Calibri"/>
        </w:rPr>
        <w:t>arantizar la calidad de los alimentos, en ocasiones no la calidad entendida como un producto que genere satisfacción del consumidor, sino que al menos no hagan daño. Estas industrias tienen que cumplir con el seguimiento del Ministerio de Protección social</w:t>
      </w:r>
      <w:r>
        <w:rPr>
          <w:rFonts w:ascii="Calibri" w:hAnsi="Calibri" w:cs="Calibri"/>
        </w:rPr>
        <w:t xml:space="preserve"> a través del INVIMA, tienen un compromiso grande, y es cierto que existe un trabajo concentrado en garantizar productos sanos.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- 1:50 [ENT- Con respecto a la impleme..]  (61:61)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Con respecto a la implementación de sistemas de gestión de innovación, ya hay normas de certificación, guías basadas en el ciclo PHVA y el modelo Kline, ¿qué es para ud un Sistema de Gestión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- 1:51 [CONSULT</w:t>
      </w:r>
      <w:r>
        <w:rPr>
          <w:rFonts w:ascii="Segoe UI" w:hAnsi="Segoe UI" w:cs="Segoe UI"/>
          <w:b/>
          <w:bCs/>
          <w:color w:val="000000"/>
          <w:sz w:val="18"/>
          <w:szCs w:val="18"/>
        </w:rPr>
        <w:t>- Bueno vamos a ver, pr..]  (62:62)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Bueno vamos a ver, primero que todo es imposible pensar que una empresa va a tomar una norma, implementarla y por arte de magia crear un proceso de innovación exito</w:t>
      </w:r>
      <w:r>
        <w:rPr>
          <w:rFonts w:ascii="Calibri" w:hAnsi="Calibri" w:cs="Calibri"/>
        </w:rPr>
        <w:t>so, eso es falso. Lo principal es que haya mínimas capacidades de innovación y que haya un líder dispuesto a crear una cultura en la empresa. Pero si vamos a lo técnico, para decir que existe un proceso de innovación basado en un sistema de gestión se debe</w:t>
      </w:r>
      <w:r>
        <w:rPr>
          <w:rFonts w:ascii="Calibri" w:hAnsi="Calibri" w:cs="Calibri"/>
        </w:rPr>
        <w:t xml:space="preserve"> haber primero planeado la innovación, luego ejecutar lo planeado, en la ejecución lo fundamental es que haya un proceso de innovación bien definido, con actividades, fechas y estrategias para facilitar la generación de ideas. Luego pues esas ideas deben h</w:t>
      </w:r>
      <w:r>
        <w:rPr>
          <w:rFonts w:ascii="Calibri" w:hAnsi="Calibri" w:cs="Calibri"/>
        </w:rPr>
        <w:t xml:space="preserve">aberse validado para gestionar los proyectos de innovación y posteriormente medir los resultados. Lo que no se planea no se puede ejecutar y como consecuencia no se podrá medir, esto genera que no se sepa hacia donde se dirige la empresa en un tópico. Eso </w:t>
      </w:r>
      <w:r>
        <w:rPr>
          <w:rFonts w:ascii="Calibri" w:hAnsi="Calibri" w:cs="Calibri"/>
        </w:rPr>
        <w:t xml:space="preserve">sí es loable de los sistemas, que se basan en la planeación y en la medición, generan un marco que se puede </w:t>
      </w:r>
      <w:r>
        <w:rPr>
          <w:rFonts w:ascii="Calibri" w:hAnsi="Calibri" w:cs="Calibri"/>
        </w:rPr>
        <w:lastRenderedPageBreak/>
        <w:t>evaluar para tomar decisiones que logren optimizar los esfuerzos.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- 1:52 [ENT- A partir de esto, si mi o..]  (63:63)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A partir de esto, si mi objetivo es desarrollar una guía para el empresario en la implementación de un sistema, ¿no es posible</w:t>
      </w:r>
      <w:r>
        <w:rPr>
          <w:rFonts w:ascii="Calibri" w:hAnsi="Calibri" w:cs="Calibri"/>
        </w:rPr>
        <w:t xml:space="preserve"> o sí?, y si la respuesta es sí qué es importante decirle en esta guía al empresario.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- 1:53 [CONSULT- Bueno sí es posible. ..]  (64:64)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Bueno sí es posible. Pero debes a</w:t>
      </w:r>
      <w:r>
        <w:rPr>
          <w:rFonts w:ascii="Calibri" w:hAnsi="Calibri" w:cs="Calibri"/>
        </w:rPr>
        <w:t>clarar en ella que el implementador debe hacer un diagnóstico empresarial primero, y segundo y muy importante debe estar la dirección convencida y dispuesta al cambio. Si no hay una verdadera estrategia no funciona el sistema, deben dar ejemplo a sus emple</w:t>
      </w:r>
      <w:r>
        <w:rPr>
          <w:rFonts w:ascii="Calibri" w:hAnsi="Calibri" w:cs="Calibri"/>
        </w:rPr>
        <w:t>ados para convencerlos de la innovación. También es importante motivar a los empleados, debe haber compensación, estrategias de motivación que ayuden a la generación de ideas y al trabajo en innovación, debe haber un motor para trabajar en la investigación</w:t>
      </w:r>
      <w:r>
        <w:rPr>
          <w:rFonts w:ascii="Calibri" w:hAnsi="Calibri" w:cs="Calibri"/>
        </w:rPr>
        <w:t>, el desarrollo y la mejora de todos los procesos. Esas son las principales recomendaciones, el resto es un trabajo de carpintería, pero primero deben haber valores, convencimiento.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- 1:54 [Administrador de empresas con ..]  (</w:t>
      </w:r>
      <w:r>
        <w:rPr>
          <w:rFonts w:ascii="Segoe UI" w:hAnsi="Segoe UI" w:cs="Segoe UI"/>
          <w:b/>
          <w:bCs/>
          <w:color w:val="000000"/>
          <w:sz w:val="18"/>
          <w:szCs w:val="18"/>
        </w:rPr>
        <w:t>66:66)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Administrador de empresas con especialización en gestión de proyectos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- 1:55 [ENT-¿Qué elementos operativos ..]  (67:67)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w:t>
      </w:r>
      <w:r>
        <w:rPr>
          <w:rFonts w:ascii="Calibri" w:hAnsi="Calibri" w:cs="Calibri"/>
        </w:rPr>
        <w:t>¿Qué elementos operativos y culturales ha logrado identificar del  sector empresarial Santandereano en su experiencia como consultor en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lastRenderedPageBreak/>
        <w:t>P 1: CORPUS DOCUMENTAL.rtf - 1:56 [CONSULT- Principalmente existe..]  (68:68)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[PALABRA</w:t>
      </w:r>
      <w:r>
        <w:rPr>
          <w:rFonts w:ascii="Segoe UI" w:hAnsi="Segoe UI" w:cs="Segoe UI"/>
          <w:color w:val="000000"/>
          <w:sz w:val="16"/>
          <w:szCs w:val="16"/>
        </w:rPr>
        <w:t xml:space="preserve">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Principalmente existe un atraso tecnológico, sería importante cerrar la brecha tecnológica de nuestras Pymes. Esto generaría una mayor productividad, las empresas santandereanas requieren apoyo e inversión, pero también empezar</w:t>
      </w:r>
      <w:r>
        <w:rPr>
          <w:rFonts w:ascii="Calibri" w:hAnsi="Calibri" w:cs="Calibri"/>
        </w:rPr>
        <w:t xml:space="preserve"> a arriesgar los líderes un poco más. Se está administrando mal, porque no se le da prioridad a la inversión que sea de calidad, sino a las necesidades operativas diarias.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- 1:57 [ENT- ¿Qué otros aspectos ident..]  (69:69)   (</w:t>
      </w:r>
      <w:r>
        <w:rPr>
          <w:rFonts w:ascii="Segoe UI" w:hAnsi="Segoe UI" w:cs="Segoe UI"/>
          <w:b/>
          <w:bCs/>
          <w:color w:val="000000"/>
          <w:sz w:val="18"/>
          <w:szCs w:val="18"/>
        </w:rPr>
        <w:t>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¿Qué otros aspectos identifica, por ejemplo con respecto a la cultura?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- 1:58 [CONSULT- La cultura santandere..]  (70:70)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La cultura santandereana está llena de retos por mejorar. Existe falta de trabajo en equipo sobre todo entre empresas, la envidia enmarca nuestro compartimiento y eso se debe empezar a erradicar. Se necesita la cooperación.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- 1:59 [ENT- La industria Pyme de alim..]  (71:71)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La industria Pyme de alimentos, osea la que produce bienes de consumo alimenticio y bebidas, ¿qué elementos especiales tiene?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- 1:60 [CONSULT- Esa industria tiene c..]  (72:72)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Esa industria tiene características particulares que la hacen compleja. He tenido la oportunidad de trabajar con panade</w:t>
      </w:r>
      <w:r>
        <w:rPr>
          <w:rFonts w:ascii="Calibri" w:hAnsi="Calibri" w:cs="Calibri"/>
        </w:rPr>
        <w:t xml:space="preserve">rías y el sector de dulces, y sus productos requieren de mucho cuidado, su cadena es compleja, deben proteger muy bien la materia prima y garantizar sus distribuidores pues el manejo del producto final es importante debido al aseo, que lleguen en </w:t>
      </w:r>
      <w:r>
        <w:rPr>
          <w:rFonts w:ascii="Calibri" w:hAnsi="Calibri" w:cs="Calibri"/>
        </w:rPr>
        <w:lastRenderedPageBreak/>
        <w:t>buenas co</w:t>
      </w:r>
      <w:r>
        <w:rPr>
          <w:rFonts w:ascii="Calibri" w:hAnsi="Calibri" w:cs="Calibri"/>
        </w:rPr>
        <w:t>ndiciones es importante. Innovación en los productos existe muy poca, falta trabajar un poco más en la creatividad, en experimentar nuevos sabores o formas que llamen la atención del consumidor, eso creo. Por otra parte tienen problemas de presupuesto como</w:t>
      </w:r>
      <w:r>
        <w:rPr>
          <w:rFonts w:ascii="Calibri" w:hAnsi="Calibri" w:cs="Calibri"/>
        </w:rPr>
        <w:t xml:space="preserve"> todas las Pymes, requieren inversión y asesoría en muchos aspectos. Un buen trabajo que se podría hacer es de transferencia tecnológica entre gobierno o Universidades con el objetivo de mejorar la competitividad de este sector y de allí la garantía de cal</w:t>
      </w:r>
      <w:r>
        <w:rPr>
          <w:rFonts w:ascii="Calibri" w:hAnsi="Calibri" w:cs="Calibri"/>
        </w:rPr>
        <w:t>idad de nuestros alimentos.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- 1:61 [ENT- Con respecto a la estruct..]  (73:73)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Con respecto a la estructura de los sistemas de gestión de innovación ¿cómo son estas?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- 1:62 [CONSULT- Primero en Santander ..]  (74:74)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Primero en Santander hay muy pocos sistemas como tal implementados, lo que existen son iniciativas de innovación y algunas</w:t>
      </w:r>
      <w:r>
        <w:rPr>
          <w:rFonts w:ascii="Calibri" w:hAnsi="Calibri" w:cs="Calibri"/>
        </w:rPr>
        <w:t xml:space="preserve"> empresas que estructuran planes de innovación enfocados a la administración de la cartera de proyectos de innovación que surgen. Eso no es un sistema de gestión formal, un sistema de gestión tiene en la fase de planeación su primer aliado, debe estar todo</w:t>
      </w:r>
      <w:r>
        <w:rPr>
          <w:rFonts w:ascii="Calibri" w:hAnsi="Calibri" w:cs="Calibri"/>
        </w:rPr>
        <w:t xml:space="preserve"> documentado y saber cómo se va a trabajar, qué herramientas de innovación se van a utilizar, cómo se va a medir, definir una política y objetivos que se sientan en la operatividad diaria de la empresa. Luego viene el hacer, y esto se refiera a trabajar en</w:t>
      </w:r>
      <w:r>
        <w:rPr>
          <w:rFonts w:ascii="Calibri" w:hAnsi="Calibri" w:cs="Calibri"/>
        </w:rPr>
        <w:t xml:space="preserve"> el proceso innovador que se definió, generar ideas, sacar proyectos, administrarlos y evaluarlos. Todo se debe medir, tanto la efectividad de los proyectos como la gestión, esto es muy importante.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- 1:63 [ENT- ¿Qué recomendac</w:t>
      </w:r>
      <w:r>
        <w:rPr>
          <w:rFonts w:ascii="Segoe UI" w:hAnsi="Segoe UI" w:cs="Segoe UI"/>
          <w:b/>
          <w:bCs/>
          <w:color w:val="000000"/>
          <w:sz w:val="18"/>
          <w:szCs w:val="18"/>
        </w:rPr>
        <w:t>iones me d..]  (75:75)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¿Qué recomendaciones me daría para diseñar una guía que permita implantar un sistema de gestión de innovación para pymes de esa industria de alimentos?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w:t>
      </w:r>
      <w:r>
        <w:rPr>
          <w:rFonts w:ascii="Segoe UI" w:hAnsi="Segoe UI" w:cs="Segoe UI"/>
          <w:b/>
          <w:bCs/>
          <w:color w:val="000000"/>
          <w:sz w:val="18"/>
          <w:szCs w:val="18"/>
        </w:rPr>
        <w:t xml:space="preserve"> - 1:64 [CONSULT- Bueno es un poco arri..]  (76:76)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lastRenderedPageBreak/>
        <w:t>CONSULT- Bueno es un poco arriesgado pensar en una guía, es difícil decirle al empresario tome estos pasos y camine solo hacia la innovación. Es muy importan</w:t>
      </w:r>
      <w:r>
        <w:rPr>
          <w:rFonts w:ascii="Calibri" w:hAnsi="Calibri" w:cs="Calibri"/>
        </w:rPr>
        <w:t xml:space="preserve">te garantizar una persona innovadora que inspire, ojalá de cargo alto o si se puede el mismo dueño. La persona de la motivación de la innovación es un eje fundamental. Y por supuesto, sin que eso implique aumentar los costos, o de pronto invertir en cosas </w:t>
      </w:r>
      <w:r>
        <w:rPr>
          <w:rFonts w:ascii="Calibri" w:hAnsi="Calibri" w:cs="Calibri"/>
        </w:rPr>
        <w:t>muy básicas, sí se debe contemplar el departamento de innovación, que sea transversal a los otros departamentos de la empresa, y esté ahí para molestarte a toda hora con la generación de ideas. Este tema es muy loco, inspirador, de utopía, necesita mucho d</w:t>
      </w:r>
      <w:r>
        <w:rPr>
          <w:rFonts w:ascii="Calibri" w:hAnsi="Calibri" w:cs="Calibri"/>
        </w:rPr>
        <w:t>e eso, de dejar fluir sueños. Esas ideas descabelladas son las que generan los verdaderos cambios, así que ese ambiente debe primar en la empresa. Por otra parte es importante que le incluyas la importancia de la gestión del conocimiento, la capacitación c</w:t>
      </w:r>
      <w:r>
        <w:rPr>
          <w:rFonts w:ascii="Calibri" w:hAnsi="Calibri" w:cs="Calibri"/>
        </w:rPr>
        <w:t>ontante, la formación, tanto en la innovación como en diferentes temas que ayuden a mejorar el pensamiento estratégico en temas de innovación y en temas técnicos que den pie a nuevas ideas.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- 1:65 [ENT- ¿</w:t>
      </w:r>
      <w:r>
        <w:rPr>
          <w:rFonts w:ascii="Segoe UI" w:hAnsi="Segoe UI" w:cs="Segoe UI"/>
          <w:b/>
          <w:bCs/>
          <w:color w:val="000000"/>
          <w:sz w:val="18"/>
          <w:szCs w:val="18"/>
        </w:rPr>
        <w:t>Las herramientas de inno..]  (77:77)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¿Las herramientas de innovación pueden definirse? Me refiero a si uno puede definir ¿qué se va a usar en la empresa para generar las ideas o generar conocimiento?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w:t>
      </w:r>
      <w:r>
        <w:rPr>
          <w:rFonts w:ascii="Segoe UI" w:hAnsi="Segoe UI" w:cs="Segoe UI"/>
          <w:b/>
          <w:bCs/>
          <w:color w:val="000000"/>
          <w:sz w:val="18"/>
          <w:szCs w:val="18"/>
        </w:rPr>
        <w:t xml:space="preserve"> 1: CORPUS DOCUMENTAL.rtf - 1:66 [CONSULT- La dinámica de las id..]  (78:78)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La dinámica de las ideas depende de lo que se quiera lograr, no existe una técnica para cada cosa. Simplemente esto va de l</w:t>
      </w:r>
      <w:r>
        <w:rPr>
          <w:rFonts w:ascii="Calibri" w:hAnsi="Calibri" w:cs="Calibri"/>
        </w:rPr>
        <w:t>a mano de la necesidad que se tenga. Por ejemplo el Brainstorming es una estrategia sencilla y fácil para generar ideas, pero la vigilancia tecnológica es más completa en cuanto al aprendizaje científico. Entonces depende del objetivo particular, puede def</w:t>
      </w:r>
      <w:r>
        <w:rPr>
          <w:rFonts w:ascii="Calibri" w:hAnsi="Calibri" w:cs="Calibri"/>
        </w:rPr>
        <w:t>inirse eso en la planeación del proceso innovador, los niveles de las ideas y los objetivos de cada actividad que se va a realizar, unas actividades pueden tener como objetivo buscar ideas de la parte operativa desde la experiencia de los empleados, pero l</w:t>
      </w:r>
      <w:r>
        <w:rPr>
          <w:rFonts w:ascii="Calibri" w:hAnsi="Calibri" w:cs="Calibri"/>
        </w:rPr>
        <w:t>a transferencia tecnológica o previsión tecnológica puede utilizarse para tomar decisiones gerenciales.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- 1:67 [Magíster en Administración de ..]  (83:83)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Magíster en Administraci</w:t>
      </w:r>
      <w:r>
        <w:rPr>
          <w:rFonts w:ascii="Calibri" w:hAnsi="Calibri" w:cs="Calibri"/>
          <w:b/>
          <w:bCs/>
        </w:rPr>
        <w:t>ón de Empresas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- 1:68 [ENT- ¿Cuáles son las caracterí..]  (85:85)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¿Cuáles son las características que definen las Mipymes del entorno empresarial en Santander?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- 1:69 [CONSULT- La Pyme tiene caracte..]  (86:86)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La Pyme tiene características muy similares a pesar de que sean de diferentes sectores, y su forma especial de administras</w:t>
      </w:r>
      <w:r>
        <w:rPr>
          <w:rFonts w:ascii="Calibri" w:hAnsi="Calibri" w:cs="Calibri"/>
        </w:rPr>
        <w:t>e, como se dice popularmente “con las uñas” la mayoría de empresarios logran cosas increíbles. Hacer empresa en Colombia no es fácil y se micro o pequeño supone un reto importante. Estas empresas en Santander tienen problemas estructurales, la falta de rec</w:t>
      </w:r>
      <w:r>
        <w:rPr>
          <w:rFonts w:ascii="Calibri" w:hAnsi="Calibri" w:cs="Calibri"/>
        </w:rPr>
        <w:t>ursos se ve reflejada en la estrategia empresarial, no realizan actividades de prospectiva, sino que trabajan por satisfacer las necesidades técnicas de lo relacionado exclusivamente con la fabricación del producto y no miran otras cosas como el ambiente e</w:t>
      </w:r>
      <w:r>
        <w:rPr>
          <w:rFonts w:ascii="Calibri" w:hAnsi="Calibri" w:cs="Calibri"/>
        </w:rPr>
        <w:t>mpresarial, la visión a futuro, la importancia de la formación, entre otras cosas.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- 1:70 [ENT- Pero más específicamente ..]  (87:87)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Pero más específicamente de Santander, ¿</w:t>
      </w:r>
      <w:r>
        <w:rPr>
          <w:rFonts w:ascii="Calibri" w:hAnsi="Calibri" w:cs="Calibri"/>
        </w:rPr>
        <w:t>sus empresarios cómo son?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- 1:71 [CONSULT- En el ambiente empres..]  (88:88)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En el ambiente empresarial de Santander se refleja la falta de asociatividad, de unió</w:t>
      </w:r>
      <w:r>
        <w:rPr>
          <w:rFonts w:ascii="Calibri" w:hAnsi="Calibri" w:cs="Calibri"/>
        </w:rPr>
        <w:t xml:space="preserve">n, existen muy pocas iniciativas de clúster, no nos unimos para crecer. También le falta internacionalización, el empresario no quiere invertir en temas que no le generen ganancias ya, a eso súmele el problema del egoísmo Santandereano tan popular, que se </w:t>
      </w:r>
      <w:r>
        <w:rPr>
          <w:rFonts w:ascii="Calibri" w:hAnsi="Calibri" w:cs="Calibri"/>
        </w:rPr>
        <w:t>ha venido puliendo, pero que hace que se rezague el crecimiento conjunto. Hace falta políticas públicas que nos encaminen a todos hacia un mismo punto.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- 1:72 [ENT- En la industria de las mi..]  (89:89)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[PAL</w:t>
      </w:r>
      <w:r>
        <w:rPr>
          <w:rFonts w:ascii="Segoe UI" w:hAnsi="Segoe UI" w:cs="Segoe UI"/>
          <w:color w:val="000000"/>
          <w:sz w:val="16"/>
          <w:szCs w:val="16"/>
        </w:rPr>
        <w:t xml:space="preserve">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la industria de las microempresas de alimentos y bebidas, qué elementos comunes observa en su cultura o en temas técnicas, de todo tipo.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- 1:73 [CONSULT- Tienen una cultura ig..]  (90:90)   (Sup</w:t>
      </w:r>
      <w:r>
        <w:rPr>
          <w:rFonts w:ascii="Segoe UI" w:hAnsi="Segoe UI" w:cs="Segoe UI"/>
          <w:b/>
          <w:bCs/>
          <w:color w:val="000000"/>
          <w:sz w:val="18"/>
          <w:szCs w:val="18"/>
        </w:rPr>
        <w:t>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Tienen una cultura igual a la mencionada, eso no lo define el sector sino el tamaño empresarial, pero en esta industria pequeña de este tipo hay algo particular, se cumple a medias en algunas empresas con l</w:t>
      </w:r>
      <w:r>
        <w:rPr>
          <w:rFonts w:ascii="Calibri" w:hAnsi="Calibri" w:cs="Calibri"/>
        </w:rPr>
        <w:t>a normatividad del INVIMA en cuanto a garantía de inocuidad. Muchas empresas no conocen las Buenas Prácticas de Manufactura y están llevando productos al mercado sin sellos de calidad, lo más grave es que falta control, entonces todo eso afecta este sector</w:t>
      </w:r>
      <w:r>
        <w:rPr>
          <w:rFonts w:ascii="Calibri" w:hAnsi="Calibri" w:cs="Calibri"/>
        </w:rPr>
        <w:t>. Necesitamos trabajar con este sector en sensibilizar en esos aspectos y las necesidades de inversión en este aspecto.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- 1:74 [ENT-Bueno, ya hablando de inno..]  (91:91)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ENT-Bueno, ya hablando de innovación, cómo se compone un Sistema de Gestión de Innovación en una empresa.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- 1:75 [CONSULT- Lo principal es un de..]  (92:92)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 Lo principal </w:t>
      </w:r>
      <w:r>
        <w:rPr>
          <w:rFonts w:ascii="Calibri" w:hAnsi="Calibri" w:cs="Calibri"/>
        </w:rPr>
        <w:t>es un departamento de innovación, que tenga un doliente de la innovación y que tenga un comité interdisciplinario de innovación. Ese departamento debe generar capacidades en toda la empresa, facilitar estrategias de generación de ideas, administrar los pro</w:t>
      </w:r>
      <w:r>
        <w:rPr>
          <w:rFonts w:ascii="Calibri" w:hAnsi="Calibri" w:cs="Calibri"/>
        </w:rPr>
        <w:t>yectos de innovación y medir los resultados de estos.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- 1:76 [ENT-¿Cómo se hace con las empr..]  (93:93)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lastRenderedPageBreak/>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ENT-¿Cómo se hace con las empresas que no cuentan con una cultura, ni un l</w:t>
      </w:r>
      <w:r>
        <w:rPr>
          <w:rFonts w:ascii="Calibri" w:hAnsi="Calibri" w:cs="Calibri"/>
        </w:rPr>
        <w:t>íder comprometido para trabajar en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- 1:77 [CONSULT- Es difícil, porque lo..]  (94:94)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Es difí</w:t>
      </w:r>
      <w:r>
        <w:rPr>
          <w:rFonts w:ascii="Calibri" w:hAnsi="Calibri" w:cs="Calibri"/>
        </w:rPr>
        <w:t>cil, porque lo primordial es que sea una estrategia el trabajo en innovación. Ahí lo que se podría trabajar es innovación abierta, buscar empresas y entidades que transfieran habilidades en un trabajo colaborativo. Pero definitivamente si no hay compromiso</w:t>
      </w:r>
      <w:r>
        <w:rPr>
          <w:rFonts w:ascii="Calibri" w:hAnsi="Calibri" w:cs="Calibri"/>
        </w:rPr>
        <w:t xml:space="preserve"> no hay nada, es una empresa estancada.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- 1:78 [ENT- En la implementación de d..]  (95:95)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la implementación de dinámicas de gestión de la innovación, ¿Qué ha aprendido?,</w:t>
      </w:r>
      <w:r>
        <w:rPr>
          <w:rFonts w:ascii="Calibri" w:hAnsi="Calibri" w:cs="Calibri"/>
        </w:rPr>
        <w:t xml:space="preserve"> qué me puede recomendar para diseñar una guía flexible que dinamice y sirva de verdad a facilitar el trabajo en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- 1:79 [CONSULT- bueno, importante que..]  (96:96)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w:t>
      </w:r>
      <w:r>
        <w:rPr>
          <w:rFonts w:ascii="Calibri" w:hAnsi="Calibri" w:cs="Calibri"/>
        </w:rPr>
        <w:t>SULT- bueno, importante que a las empresas debe hablárseles en un lenguaje sencillo, fácil de entender y ser muy puntual, ser creativo, dinámico, con muchas imágenes y gráficos se entiende mejor. También que si la guía es para la industria de alimentos deb</w:t>
      </w:r>
      <w:r>
        <w:rPr>
          <w:rFonts w:ascii="Calibri" w:hAnsi="Calibri" w:cs="Calibri"/>
        </w:rPr>
        <w:t xml:space="preserve">e saber uno en qué está esa empresa e indicarles que el primer paso a innovar es su sistema de garantía de la seguridad alimentaria y buscar estrategias para conservarlo. El resto es lo mismo, definir bien claramente cómo va a ser el proceso de innovación </w:t>
      </w:r>
      <w:r>
        <w:rPr>
          <w:rFonts w:ascii="Calibri" w:hAnsi="Calibri" w:cs="Calibri"/>
        </w:rPr>
        <w:t>y es importante evaluar ese proceso. Pero claramente lo más importante es ser puntual, ser efectivo en lo que se quiere decir, acuérdate que tu misión y objetivo es guiar, piensa en eso al construirla, que guíe de verdad la implementación de un sistema per</w:t>
      </w:r>
      <w:r>
        <w:rPr>
          <w:rFonts w:ascii="Calibri" w:hAnsi="Calibri" w:cs="Calibri"/>
        </w:rPr>
        <w:t>o ante todo que guíe la manera de trabajar de forma eficaz en este tema tan importante que es la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- 1:80 [ECONOMISTA, ESPECIALISTA DE BA..]  (98:98)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lastRenderedPageBreak/>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ECONOMISTA, ESPECIA</w:t>
      </w:r>
      <w:r>
        <w:rPr>
          <w:rFonts w:ascii="Calibri" w:hAnsi="Calibri" w:cs="Calibri"/>
          <w:b/>
          <w:bCs/>
        </w:rPr>
        <w:t xml:space="preserve">LISTA DE BASE TECNOLÓGICA EN GERENCIA DE PROYECTOS-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- 1:81 [CONSULTOR DE INNOVACIÓN]  (99:99)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 xml:space="preserve"> CONSULTOR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- 1:82 [ENT- En la gestió</w:t>
      </w:r>
      <w:r>
        <w:rPr>
          <w:rFonts w:ascii="Segoe UI" w:hAnsi="Segoe UI" w:cs="Segoe UI"/>
          <w:b/>
          <w:bCs/>
          <w:color w:val="000000"/>
          <w:sz w:val="18"/>
          <w:szCs w:val="18"/>
        </w:rPr>
        <w:t>n de la innov..]  (100:100)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la gestión de la innovación he visto que se trabajan más planes y proyectos específicos, hay empresas que ya tengan sistemas de gestión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- 1:83 [CONSULT- Inicialmente si, diga..]  (101:101)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Inicialmente si, digamos la documentación era fuerte, precisamente porque la documentación hace parte de esa cultura  de</w:t>
      </w:r>
      <w:r>
        <w:rPr>
          <w:rFonts w:ascii="Calibri" w:hAnsi="Calibri" w:cs="Calibri"/>
        </w:rPr>
        <w:t xml:space="preserve"> consolidar sistemas de gestión de la innovación, de estandarizar la información y de que valoren la información y el conocimiento que está inmerso, inicialmente fueron planes, mucho documento, mucha planeación pero apostándole </w:t>
      </w:r>
      <w:r>
        <w:rPr>
          <w:rFonts w:ascii="Calibri" w:hAnsi="Calibri" w:cs="Calibri"/>
        </w:rPr>
        <w:tab/>
        <w:t>a identificar las oportunid</w:t>
      </w:r>
      <w:r>
        <w:rPr>
          <w:rFonts w:ascii="Calibri" w:hAnsi="Calibri" w:cs="Calibri"/>
        </w:rPr>
        <w:t>ades institucionales que se dan para consolidar esos planes documentados, entonces, cómo esas ideas o esos planes de acción se iban materializando a través de la identificación de ofertas por ejemplo con Colciencias con incurso anteriormente FOMIPIM, de co</w:t>
      </w:r>
      <w:r>
        <w:rPr>
          <w:rFonts w:ascii="Calibri" w:hAnsi="Calibri" w:cs="Calibri"/>
        </w:rPr>
        <w:t>mo ellos, especialmente Colciencias apoyan la implementación SGI al interior de las organizaciones y pues para el caso de Santander vemos los resultados actualmente, no solamente porque Colciencias haya apoyado sino por el interés y el compromiso que los e</w:t>
      </w:r>
      <w:r>
        <w:rPr>
          <w:rFonts w:ascii="Calibri" w:hAnsi="Calibri" w:cs="Calibri"/>
        </w:rPr>
        <w:t>mpresarios han mostrado en  formalizar sus estrategias de innovación y es precisamente consolidando esos sistemas.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- 1:84 [ENT- Qué empresas me podría re..]  (102:102)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lastRenderedPageBreak/>
        <w:t>ENT- Qué</w:t>
      </w:r>
      <w:r>
        <w:rPr>
          <w:rFonts w:ascii="Calibri" w:hAnsi="Calibri" w:cs="Calibri"/>
        </w:rPr>
        <w:t xml:space="preserve"> empresas  me podría relacionar que tengan de pronto ya formalizados SG, y hay una cultura verdadera de innovación.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- 1:85 [CONSULT- Como tal, el proyecto..]  (103:103)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 </w:t>
      </w:r>
      <w:r>
        <w:rPr>
          <w:rFonts w:ascii="Calibri" w:hAnsi="Calibri" w:cs="Calibri"/>
        </w:rPr>
        <w:t xml:space="preserve">Como tal, el proyecto que conozco de Colciencias que dio con industrias acuña, sin embargo, hay muchas entidades que aunque no han sido muy participativas en el programa tienen inmerso el concepto, han participado ocasionalmente programas de la cámara, yo </w:t>
      </w:r>
      <w:r>
        <w:rPr>
          <w:rFonts w:ascii="Calibri" w:hAnsi="Calibri" w:cs="Calibri"/>
        </w:rPr>
        <w:t>puedo hablar de cartón, es una empresa que puedo decir que ya tiene consolidado su SGI, que venía trabajado muy en silencio y cuando ya la abordamos vimos un avance muy significativo, que había qué ajustar muchas cosas? Sí, pero ya tenía un camino recorrid</w:t>
      </w:r>
      <w:r>
        <w:rPr>
          <w:rFonts w:ascii="Calibri" w:hAnsi="Calibri" w:cs="Calibri"/>
        </w:rPr>
        <w:t xml:space="preserve">o y yo creo que está a la vanguardia pensaría yo, en un sector competido en el que está, y pensaría que sería la segunda empresa; tengo el conocimiento también de hermanos Penagos también tienen un SG en consolidación; hay algunas organizaciones pequeñas, </w:t>
      </w:r>
      <w:r>
        <w:rPr>
          <w:rFonts w:ascii="Calibri" w:hAnsi="Calibri" w:cs="Calibri"/>
        </w:rPr>
        <w:t>incluso pensaría que panaderías, una Mipyme, hablo de panadería La baionett, que sin ajustarse a una norma tiene un SG interno consolidado (ENT- ósea tienen grupos de trabajo, generan ideas, y le invierten plata a la innovación dentro de la empresa?), exac</w:t>
      </w:r>
      <w:r>
        <w:rPr>
          <w:rFonts w:ascii="Calibri" w:hAnsi="Calibri" w:cs="Calibri"/>
        </w:rPr>
        <w:t>to!, identifican y ajustan un presupuesto anual, en este momento hace tres años lideraba la hija de la propietaria, siendo una administradora de empresa ajustaba todo lo que había aprendido a la planeación de la organización, donde se sentaba con los vende</w:t>
      </w:r>
      <w:r>
        <w:rPr>
          <w:rFonts w:ascii="Calibri" w:hAnsi="Calibri" w:cs="Calibri"/>
        </w:rPr>
        <w:t xml:space="preserve">dores, con los de producción, con los de administración y generaban una lluvia de ideas </w:t>
      </w:r>
      <w:r>
        <w:rPr>
          <w:rFonts w:ascii="Calibri" w:hAnsi="Calibri" w:cs="Calibri"/>
        </w:rPr>
        <w:tab/>
        <w:t>para mejorar en distintos aspectos de la organización, no solamente apuntándole a un producto que sería lo ideal, pero ellos manejan muchos productos, de pronto no era</w:t>
      </w:r>
      <w:r>
        <w:rPr>
          <w:rFonts w:ascii="Calibri" w:hAnsi="Calibri" w:cs="Calibri"/>
        </w:rPr>
        <w:t xml:space="preserve"> en ese momento la intensión un nuevo producto sino qué procesos pueden mejorar, finalmente la innovación vista como aplicación de conocimiento que genere valor, podemos ver la innovación desde la innovación en proceso, de modelo de negocio, incluso llegó </w:t>
      </w:r>
      <w:r>
        <w:rPr>
          <w:rFonts w:ascii="Calibri" w:hAnsi="Calibri" w:cs="Calibri"/>
        </w:rPr>
        <w:t>a innovar en modelo de negocio, no necesariamente en el producto, pero puedo hablar de esa empresa también como una sorpresa grata de SGI en consolidación, porque ella sabía de sus falencias, pero le invirtieron muchos recursos internos hacer vigilancia te</w:t>
      </w:r>
      <w:r>
        <w:rPr>
          <w:rFonts w:ascii="Calibri" w:hAnsi="Calibri" w:cs="Calibri"/>
        </w:rPr>
        <w:t xml:space="preserve">cnológica, viajar, ella estuvo en Alemania identificando metodologías, procesos que pueden implementar al interior de la organización y pues de eso surgió en aquel entonces un equipo que tuvieron que adquirir para mejorar algunos procesos, pero incluso no </w:t>
      </w:r>
      <w:r>
        <w:rPr>
          <w:rFonts w:ascii="Calibri" w:hAnsi="Calibri" w:cs="Calibri"/>
        </w:rPr>
        <w:t>todo está limitado al tema de equipos sino también a metodologías en la parte administrativa, procesos, ventas.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- 1:86 [ENT- En su trabajo con Mipymes..]  (104:104)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su tra</w:t>
      </w:r>
      <w:r>
        <w:rPr>
          <w:rFonts w:ascii="Calibri" w:hAnsi="Calibri" w:cs="Calibri"/>
        </w:rPr>
        <w:t xml:space="preserve">bajo con Mipymes en el área metropolitana de Bucaramanga y en Santander en </w:t>
      </w:r>
      <w:r>
        <w:rPr>
          <w:rFonts w:ascii="Calibri" w:hAnsi="Calibri" w:cs="Calibri"/>
        </w:rPr>
        <w:lastRenderedPageBreak/>
        <w:t>general, ud identifica puntos comunes en cuanto a cultura, operatividad, es decir, ud me podría enumerar algunos puntos comunes en cuanto a cultura por ejemplo.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- 1:87 [CONL- En cuento a cultura, en ..]  (105:105)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CONL- En cuento a cultura, en algún momento aplicamos para el análisis interno de las organizaciones un test de innovación, enton</w:t>
      </w:r>
      <w:r>
        <w:rPr>
          <w:rFonts w:ascii="Calibri" w:hAnsi="Calibri" w:cs="Calibri"/>
        </w:rPr>
        <w:t>ces que se reflejaba, una escasa documentación de procesos, una escasa estandarización, entonces todo muy en la cabeza del gerente pero muy poco aterrizado, organizado o formalizado al interior de la organización, escasa documentación que pensamos que es c</w:t>
      </w:r>
      <w:r>
        <w:rPr>
          <w:rFonts w:ascii="Calibri" w:hAnsi="Calibri" w:cs="Calibri"/>
        </w:rPr>
        <w:t>lave, entonces la información nunca estaba al día, había que hablar con el gerente, de hecho de pronto todavía ocurre, yo creo que de un 100%, la Mipyme un 90 o 85% siendo optimistas tienen problemas de documentación, por ejemplo desde ese punto, tampoco p</w:t>
      </w:r>
      <w:r>
        <w:rPr>
          <w:rFonts w:ascii="Calibri" w:hAnsi="Calibri" w:cs="Calibri"/>
        </w:rPr>
        <w:t xml:space="preserve">or ejemplo hay una estrategia hablando de cultura de la innovación, donde el trabajo en equipo era una de las preguntas para mirar si había de pronto elementos de cultura de la innovación, también, si bien se trabaja en equipo no era una estrategia que se </w:t>
      </w:r>
      <w:r>
        <w:rPr>
          <w:rFonts w:ascii="Calibri" w:hAnsi="Calibri" w:cs="Calibri"/>
        </w:rPr>
        <w:t>planteaba al interior de la organización formal, entonces, muy escaso el tema de cultura de la innovación , si hay esfuerzos, pero esos esfuerzos no alcanzan a consolidar una cultura de la innovación, y el énfasis que en ese momento se les hacía y que en e</w:t>
      </w:r>
      <w:r>
        <w:rPr>
          <w:rFonts w:ascii="Calibri" w:hAnsi="Calibri" w:cs="Calibri"/>
        </w:rPr>
        <w:t>l momento todavía se hace, es precisamente de que generen ese tipo de acciones, de documentar, que valoren los esfuerzos que hacen, por ejemplo, que el gerente hacia un viaje, identifico que posiblemente una tecnología al interior de su organización podría</w:t>
      </w:r>
      <w:r>
        <w:rPr>
          <w:rFonts w:ascii="Calibri" w:hAnsi="Calibri" w:cs="Calibri"/>
        </w:rPr>
        <w:t xml:space="preserve"> mejorarle muchos procesos, y el gerente pues la adquirió y vio que era bueno, pero  nunca le hizo un seguimiento y realmente saco unos indicadores, que el como gerente tuviera los suficientes soportes para hablar de su gestión, eso me pareció también clav</w:t>
      </w:r>
      <w:r>
        <w:rPr>
          <w:rFonts w:ascii="Calibri" w:hAnsi="Calibri" w:cs="Calibri"/>
        </w:rPr>
        <w:t>e que no se haya hecho, y como esos casos muchos otros, muchos esfuerzos, tal vez de reuniones, aunque pequeñas hacían reuniones con el personal, de cómo el tema de estar motivando al personal en   distintas áreas diferentes a lo laboral, puede eso impacta</w:t>
      </w:r>
      <w:r>
        <w:rPr>
          <w:rFonts w:ascii="Calibri" w:hAnsi="Calibri" w:cs="Calibri"/>
        </w:rPr>
        <w:t>r eso lo laboral, entonces lo hacían, tal vez contrataban a un sicólogo experto en el tema organizacional, pero no le hacían seguimiento de cómo esas charlas impactaron todo lo que es la organización y como ayudo a que se generarán ideas, que esas ideas se</w:t>
      </w:r>
      <w:r>
        <w:rPr>
          <w:rFonts w:ascii="Calibri" w:hAnsi="Calibri" w:cs="Calibri"/>
        </w:rPr>
        <w:t xml:space="preserve"> materializarán, entonces de como por ejemplo la chica de ventas a través de esa charla que se dio pudo generar una mejor atención al cliente y eso finalmente se haya reflejado generación de valor para la organización, no se hizo ese seguimiento, entonces </w:t>
      </w:r>
      <w:r>
        <w:rPr>
          <w:rFonts w:ascii="Calibri" w:hAnsi="Calibri" w:cs="Calibri"/>
        </w:rPr>
        <w:t xml:space="preserve"> por eso pienso que uno de los puntos más débiles pienso que ha sido el tema de manejo de la información, de estandarizar la información (ENT- y tener métodos de evaluación también) exacto!, si de seguimiento poco seguimiento, hay otras por ejemplo que si </w:t>
      </w:r>
      <w:r>
        <w:rPr>
          <w:rFonts w:ascii="Calibri" w:hAnsi="Calibri" w:cs="Calibri"/>
        </w:rPr>
        <w:t>hacían seguimiento pero no era constante, falta también mucho compromiso de las organizaciones, creo que se les va el día a día como tal en el tema de producción o de atención al cliente y creo que es muy poco lo que hacen en cuanto a planeación, la planea</w:t>
      </w:r>
      <w:r>
        <w:rPr>
          <w:rFonts w:ascii="Calibri" w:hAnsi="Calibri" w:cs="Calibri"/>
        </w:rPr>
        <w:t xml:space="preserve">ción es día a día no existe como una cultura precisamente de planear con tiempo las actividades, de al principio de año generar un presupuesto, de vamos a generar esto, identificamos que hay estas falencias, pero no planteamos </w:t>
      </w:r>
      <w:r>
        <w:rPr>
          <w:rFonts w:ascii="Calibri" w:hAnsi="Calibri" w:cs="Calibri"/>
        </w:rPr>
        <w:lastRenderedPageBreak/>
        <w:t>un presupuesto en el año para</w:t>
      </w:r>
      <w:r>
        <w:rPr>
          <w:rFonts w:ascii="Calibri" w:hAnsi="Calibri" w:cs="Calibri"/>
        </w:rPr>
        <w:t xml:space="preserve"> innovación, no hay esa cultura formal.</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- 1:88 [ENT- Qué otras cosas así comun..]  (106:106)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Qué otras cosas así comunes de las pymes, en cuanto a operatividad, en cuanto a l</w:t>
      </w:r>
      <w:r>
        <w:rPr>
          <w:rFonts w:ascii="Calibri" w:hAnsi="Calibri" w:cs="Calibri"/>
        </w:rPr>
        <w:t>os recursos que tienen.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- 1:89 [CONSUL- El tema de la innovaci..]  (107:107)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El tema de la innovación ellos lo han apropiado sin que ellos mismos alcancen a dimensionar, e</w:t>
      </w:r>
      <w:r>
        <w:rPr>
          <w:rFonts w:ascii="Calibri" w:hAnsi="Calibri" w:cs="Calibri"/>
        </w:rPr>
        <w:t>se es otro punto, lo resalto porque si uno mide el nivel de la innovación de la Mipymes es un poco más favorable el indicador, las organizaciones no alcanzan a dimensionar que tan innovadores son, así sean en el día a día están generando un acto de valor a</w:t>
      </w:r>
      <w:r>
        <w:rPr>
          <w:rFonts w:ascii="Calibri" w:hAnsi="Calibri" w:cs="Calibri"/>
        </w:rPr>
        <w:t>gregado para sus organizaciones y sobre todo que el mercado lo está viendo y ellos no, pero digamos en operatividad, tecnología, aquellas que se dedican de pronto, conozco el caso de dulce Dorita una organización de más de 30 años de aproximadamente 15 emp</w:t>
      </w:r>
      <w:r>
        <w:rPr>
          <w:rFonts w:ascii="Calibri" w:hAnsi="Calibri" w:cs="Calibri"/>
        </w:rPr>
        <w:t>leados tiene sede en Málaga, tradicionalmente es conocida por la producción de dulces, transforman leche en distintos productos y habrán entrado también a diversificar la propuesta, ellos con los programas de la cámara implementaron nuevas metodologías y e</w:t>
      </w:r>
      <w:r>
        <w:rPr>
          <w:rFonts w:ascii="Calibri" w:hAnsi="Calibri" w:cs="Calibri"/>
        </w:rPr>
        <w:t>llos ya tenían un camino avanzado también en cuanto a consolidar un SGI tienen certificaciones de en buenas prácticas de mano factura, eso les obliga a ellos a tener un seguimiento, por lo menos al área de producción, entonces ya tenían ahí un camino recor</w:t>
      </w:r>
      <w:r>
        <w:rPr>
          <w:rFonts w:ascii="Calibri" w:hAnsi="Calibri" w:cs="Calibri"/>
        </w:rPr>
        <w:t>rido, ellos también cuanto a tecnología muy bien, no que necesariamente deban tener los últimos equipos sino los que le permitan a ellos ser competitivos en el mercado que están atendiendo, entonces creo que muchos, un 70% con lo que tienen en cuanto a tec</w:t>
      </w:r>
      <w:r>
        <w:rPr>
          <w:rFonts w:ascii="Calibri" w:hAnsi="Calibri" w:cs="Calibri"/>
        </w:rPr>
        <w:t>nología representada en maquinaria, equipos incluso en procedimientos pueden atender los mercados en los que están y entrar a otros mercados y mantenerse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- 1:90 [ENT- Las Mipymes que ud ha int..]  (108:108)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ENT- Las Mipymes que </w:t>
      </w:r>
      <w:r>
        <w:rPr>
          <w:rFonts w:ascii="Calibri" w:hAnsi="Calibri" w:cs="Calibri"/>
        </w:rPr>
        <w:tab/>
        <w:t>ud ha intervenido el rezago no es tecnológico o si es tecnológico, en comparación si quisiera ser competitiva a nivel mundial?, si es un rezago tecnológico o ese tipo de tecnologí</w:t>
      </w:r>
      <w:r>
        <w:rPr>
          <w:rFonts w:ascii="Calibri" w:hAnsi="Calibri" w:cs="Calibri"/>
        </w:rPr>
        <w:t>a, digamos puede servir para el mercado en que están? Sino que el problema es más es interno de la generación de ideas de innovación o tiene que ver con la tecnología.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- 1:91 [CONSUL- Si hay un rezago, que ..]  (109:109)   (Su</w:t>
      </w:r>
      <w:r>
        <w:rPr>
          <w:rFonts w:ascii="Segoe UI" w:hAnsi="Segoe UI" w:cs="Segoe UI"/>
          <w:b/>
          <w:bCs/>
          <w:color w:val="000000"/>
          <w:sz w:val="18"/>
          <w:szCs w:val="18"/>
        </w:rPr>
        <w:t>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Si hay un rezago, que ellos mismos lo identifican y si uno se va a las grandes empresas siempre hay un rezago en cuanto a tecnología pero más que eso el problema esta es en la planeación,  sin que puedan ut</w:t>
      </w:r>
      <w:r>
        <w:rPr>
          <w:rFonts w:ascii="Calibri" w:hAnsi="Calibri" w:cs="Calibri"/>
        </w:rPr>
        <w:t>ilizar más un equipo en favor de sacarle mayor valor, de pronto en consolidar más, en materializar más las ideas de pronto en cuanto a un nuevo producto teniendo los equipos que más puede ofrecer un ejemplo que eso pasaba en dulce Dorita, ellos tienen la p</w:t>
      </w:r>
      <w:r>
        <w:rPr>
          <w:rFonts w:ascii="Calibri" w:hAnsi="Calibri" w:cs="Calibri"/>
        </w:rPr>
        <w:t>ropia equipos para generar empaques, pues ellos se dieron cuenta esto es una inversión importante pues yo también se los voy a generar al mercado, entonces Málaga es un municipio que se caracteriza por sus dulces y no solo por dulces Dorita, hay otras pequ</w:t>
      </w:r>
      <w:r>
        <w:rPr>
          <w:rFonts w:ascii="Calibri" w:hAnsi="Calibri" w:cs="Calibri"/>
        </w:rPr>
        <w:t>eñas empresas que están ahí entonces ellos identificaron que pueden generar valor prestándole servicios a sus competidores, incluso, entonces, esa es una manera también de ver como ellos aprovechan la tecnología con la que cuentan siempre pensando en gener</w:t>
      </w:r>
      <w:r>
        <w:rPr>
          <w:rFonts w:ascii="Calibri" w:hAnsi="Calibri" w:cs="Calibri"/>
        </w:rPr>
        <w:t>ar valor de manera organizada entonces planteaban de tal día era la producción de los empaques de su producto interno y para los siguientes días la de las empresas que atienden en el municipio, un ejemplo, entonces, fue una de las acciones que muy sencilla</w:t>
      </w:r>
      <w:r>
        <w:rPr>
          <w:rFonts w:ascii="Calibri" w:hAnsi="Calibri" w:cs="Calibri"/>
        </w:rPr>
        <w:t>s pero surgió precisamente de esas acciones planteadas para ir consolidando su SGI, entonces, creo que anteriormente lo hacían cada seis meses, en el momento ya lo hacen trimestral reuniones donde precisamente ellos se convocan para plantear ideas de innov</w:t>
      </w:r>
      <w:r>
        <w:rPr>
          <w:rFonts w:ascii="Calibri" w:hAnsi="Calibri" w:cs="Calibri"/>
        </w:rPr>
        <w:t>ación y esta desde el conductor, distribuidor de los dulces, hasta gerente, producción, mercadeo.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- 1:92 [ENT- Esas empresas que generan..]  (110:110)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Esas empresas que gener</w:t>
      </w:r>
      <w:r>
        <w:rPr>
          <w:rFonts w:ascii="Calibri" w:hAnsi="Calibri" w:cs="Calibri"/>
        </w:rPr>
        <w:t>an innovación, productos nuevos, pero que no tienen un sistema como tal es porque lo hacen simplemente desde la  gerencia, desde la parte directiva y no involucran los empleados?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- 1:93 [CONSULT- Esas empresas que gen..]  (111</w:t>
      </w:r>
      <w:r>
        <w:rPr>
          <w:rFonts w:ascii="Segoe UI" w:hAnsi="Segoe UI" w:cs="Segoe UI"/>
          <w:b/>
          <w:bCs/>
          <w:color w:val="000000"/>
          <w:sz w:val="18"/>
          <w:szCs w:val="18"/>
        </w:rPr>
        <w:t>:111)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Esas empresas que generan productos nuevos, puede decir que el sistemas en esos casos no es formal o no es constante, funcionan por momentos, funcionan algunas partes y esas partes han sido claves para poder, digamos plantear nuevas ideas de produ</w:t>
      </w:r>
      <w:r>
        <w:rPr>
          <w:rFonts w:ascii="Calibri" w:hAnsi="Calibri" w:cs="Calibri"/>
        </w:rPr>
        <w:t xml:space="preserve">cto, pero muchas veces se han planteado nuevos productos no han sido exitosos, precisamente porque detrás no hay un </w:t>
      </w:r>
      <w:r>
        <w:rPr>
          <w:rFonts w:ascii="Calibri" w:hAnsi="Calibri" w:cs="Calibri"/>
        </w:rPr>
        <w:lastRenderedPageBreak/>
        <w:t>proceso que los soporte, no ha sido exitoso, no implica esto que las empresas se hayan cerrado, sencillamente el producto no fue exitoso pre</w:t>
      </w:r>
      <w:r>
        <w:rPr>
          <w:rFonts w:ascii="Calibri" w:hAnsi="Calibri" w:cs="Calibri"/>
        </w:rPr>
        <w:t>cisamente porque no hay un recorrido interno por toda las áreas donde se dimensione el posible impacto en el mercado, entonces, para esas empresas que plantean nuevos productos no es porque no tengan el SG pueden tenerlo de manera informal, unas cosas le h</w:t>
      </w:r>
      <w:r>
        <w:rPr>
          <w:rFonts w:ascii="Calibri" w:hAnsi="Calibri" w:cs="Calibri"/>
        </w:rPr>
        <w:t xml:space="preserve">acen seguimiento a otras no, por ejemplo, en antena de transferencia de conocimiento no alcanzaban a dimensionar, pienso que con eso la cámara fue muy clave en el momento de indicar “ud tanto conocimiento y ud no lo está proyectando, como es su proceso de </w:t>
      </w:r>
      <w:r>
        <w:rPr>
          <w:rFonts w:ascii="Calibri" w:hAnsi="Calibri" w:cs="Calibri"/>
        </w:rPr>
        <w:t>transferencia de conocimiento, cómo lo hace, todo está en la cabeza del gerente, porque no consolida un área interna donde precisamente en constante capacitación y generando precisamente conocimiento que a la empresa le va a generar valor, entonces, docume</w:t>
      </w:r>
      <w:r>
        <w:rPr>
          <w:rFonts w:ascii="Calibri" w:hAnsi="Calibri" w:cs="Calibri"/>
        </w:rPr>
        <w:t xml:space="preserve">ntando, un ejemplo sencillo es la señora de la receta de los dulces, ud solo tiene la receta y  el día que ud no este quien puede acompañar el proceso de producción si el no conoce, precisamente ud como gerente debía estar buscando nuevos mercados y no en </w:t>
      </w:r>
      <w:r>
        <w:rPr>
          <w:rFonts w:ascii="Calibri" w:hAnsi="Calibri" w:cs="Calibri"/>
        </w:rPr>
        <w:t>la producción, porque ud la producción la puede dejar a cargo de alguien y que cumpla con los estándares que ud ya ha identificado que son claves para generar el producto, la aceptación que tiene en el mercado, entonces, ya consolido un área de producción,</w:t>
      </w:r>
      <w:r>
        <w:rPr>
          <w:rFonts w:ascii="Calibri" w:hAnsi="Calibri" w:cs="Calibri"/>
        </w:rPr>
        <w:t xml:space="preserve"> un encargado de la producción que precisamente se encarga de garantizar las condiciones de ese producto de acuerdo a la oferta de valor que ha planteado, entonces, que quiso despertar a la señora también, de las exigencias que el mercado le estaba haciend</w:t>
      </w:r>
      <w:r>
        <w:rPr>
          <w:rFonts w:ascii="Calibri" w:hAnsi="Calibri" w:cs="Calibri"/>
        </w:rPr>
        <w:t>o y ella se estaba quedando corta, muy apetecidos los productos cuando ella quiso entrar a los almacenes de cadena no pudo porque no cumplía con unas certificaciones, entonces se certificó en buenas prácticas de mano factura, eso la obligo a ella a que tuv</w:t>
      </w:r>
      <w:r>
        <w:rPr>
          <w:rFonts w:ascii="Calibri" w:hAnsi="Calibri" w:cs="Calibri"/>
        </w:rPr>
        <w:t>iera que estandarizar los procesos, documentarlos, hacer seguimiento, que garantizara precisamente las condiciones mínimas con las que un producto debe entrar a otras esferas de mercado.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- 1:94 [ENT- Qué características obser.</w:t>
      </w:r>
      <w:r>
        <w:rPr>
          <w:rFonts w:ascii="Segoe UI" w:hAnsi="Segoe UI" w:cs="Segoe UI"/>
          <w:b/>
          <w:bCs/>
          <w:color w:val="000000"/>
          <w:sz w:val="18"/>
          <w:szCs w:val="18"/>
        </w:rPr>
        <w:t>.]  (112:112)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Qué características observa en ese tipo de industria de alimentos y bebidas específicas, que tienen que certificarse en buenas prácticas, que sus esfuerzos se concentran en la protección del</w:t>
      </w:r>
      <w:r>
        <w:rPr>
          <w:rFonts w:ascii="Calibri" w:hAnsi="Calibri" w:cs="Calibri"/>
        </w:rPr>
        <w:t xml:space="preserve"> consumidor, en la higiene, qué otras cosas observa en esa tipo de industrias.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- 1:95 [CONSUL- Muchas veces por lo ar..]  (113:113)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 Muchas veces por lo artesanal, tal vez la misma arraigo cultural, esas recetas en el caso de alimento o incluso en la parte de confecciones, algunos casos que tradicionalmente </w:t>
      </w:r>
      <w:r>
        <w:rPr>
          <w:rFonts w:ascii="Calibri" w:hAnsi="Calibri" w:cs="Calibri"/>
        </w:rPr>
        <w:tab/>
        <w:t>pues aquí en Santander son actividades que se han desarrollado con un f</w:t>
      </w:r>
      <w:r>
        <w:rPr>
          <w:rFonts w:ascii="Calibri" w:hAnsi="Calibri" w:cs="Calibri"/>
        </w:rPr>
        <w:t xml:space="preserve">in económico, entonces, era también un poco de concientización con los gerentes de que el mercado ha evolucionado, y esas </w:t>
      </w:r>
      <w:r>
        <w:rPr>
          <w:rFonts w:ascii="Calibri" w:hAnsi="Calibri" w:cs="Calibri"/>
        </w:rPr>
        <w:lastRenderedPageBreak/>
        <w:t>técnicas que anteriormente no les hacían mayor exigencia, a uno como consumidor hoy día hay unas exigencias para garantizarle un produ</w:t>
      </w:r>
      <w:r>
        <w:rPr>
          <w:rFonts w:ascii="Calibri" w:hAnsi="Calibri" w:cs="Calibri"/>
        </w:rPr>
        <w:t>cto de calidad, de calidad porque cumple con estándar previamente establecidos donde no ponen en riesgo mi salud, mi integridad como consumidor, entonces, hacerles ver que si bien podían conservar esas costumbres ancestrales y el valor agregado que da el t</w:t>
      </w:r>
      <w:r>
        <w:rPr>
          <w:rFonts w:ascii="Calibri" w:hAnsi="Calibri" w:cs="Calibri"/>
        </w:rPr>
        <w:t xml:space="preserve">ema cultural es ver también que ellos con eso pueden cumplirle a un mercado, en temas de higiene , como organizar, ud puede hacerlo en el mismo pailón el arequipe pero en condiciones fitosanitarias que cumplan con los mínimos requerimientos, entonces, que </w:t>
      </w:r>
      <w:r>
        <w:rPr>
          <w:rFonts w:ascii="Calibri" w:hAnsi="Calibri" w:cs="Calibri"/>
        </w:rPr>
        <w:t>cumplan con unos espacios, con el tema de los equipos que deben tener, el material de los equipos, que en acero inoxidable, que no puede tener la mesa de madera, piso no solo frisado, sino blanco que se pueda lavar, y ud no está perdiendo la receta origina</w:t>
      </w:r>
      <w:r>
        <w:rPr>
          <w:rFonts w:ascii="Calibri" w:hAnsi="Calibri" w:cs="Calibri"/>
        </w:rPr>
        <w:t>l, simplemente ud está ajustando las condiciones de su entorno para que pueda competir en otros mercados.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- 1:96 [ENT- Esas exigencias que se le..]  (114:114)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Esas exigencias</w:t>
      </w:r>
      <w:r>
        <w:rPr>
          <w:rFonts w:ascii="Calibri" w:hAnsi="Calibri" w:cs="Calibri"/>
        </w:rPr>
        <w:t xml:space="preserve"> que se le hacen a la industria de alimentos y bebidas contribuyen a que dinamice la innovación o afecta el proceso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- 1:97 [CONSUL- Pensaría que las dos, ..]  (115:115)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 Pensaría que las dos, pero si la organiza, por ejemplo, en el caso que estaba comentando la dinamizó totalmente, entonces, ya es una empresa que tiene claro para dónde va y qué debe hacer, y como se está preparando pues para afrontar los </w:t>
      </w:r>
      <w:r>
        <w:rPr>
          <w:rFonts w:ascii="Calibri" w:hAnsi="Calibri" w:cs="Calibri"/>
        </w:rPr>
        <w:t>mercado que se le vienen encima y que no ha querido entrar precisamente porque no ha logrado ajustarse, pero está en ese proceso, ha sido un paso a paso; para otras organizaciones están destinadas a desaparecer o mantenerse en el mismo mercado que han aten</w:t>
      </w:r>
      <w:r>
        <w:rPr>
          <w:rFonts w:ascii="Calibri" w:hAnsi="Calibri" w:cs="Calibri"/>
        </w:rPr>
        <w:t>dido porque la innovación para ellos la ven como solo en temas de inversión y muchas veces la innovación no requieren grandes sumas de dinero, requiere organización interna y plantear acciones de mejoramiento constante con lo que hay.</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w:t>
      </w:r>
      <w:r>
        <w:rPr>
          <w:rFonts w:ascii="Segoe UI" w:hAnsi="Segoe UI" w:cs="Segoe UI"/>
          <w:b/>
          <w:bCs/>
          <w:color w:val="000000"/>
          <w:sz w:val="18"/>
          <w:szCs w:val="18"/>
        </w:rPr>
        <w:t>NTAL.rtf - 1:98 [ENT- Yo diría que la inversión..]  (116:116)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Yo diría que la inversión como tal se daría en crear un nuevo producto que de pronto surja pero la dinamización o la gestión no requiere mayor</w:t>
      </w:r>
      <w:r>
        <w:rPr>
          <w:rFonts w:ascii="Calibri" w:hAnsi="Calibri" w:cs="Calibri"/>
        </w:rPr>
        <w:t xml:space="preserve"> inversión.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- 1:99 [CONSUL- Exacto!, incluso la in..]  (117:117)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Exacto!, incluso la innovación no está atada a que yo invierta grandes cantidades por ejemplo en un equipo</w:t>
      </w:r>
      <w:r>
        <w:rPr>
          <w:rFonts w:ascii="Calibri" w:hAnsi="Calibri" w:cs="Calibri"/>
        </w:rPr>
        <w:t xml:space="preserve"> o en infraestructura, por ejemplo, el tema de conocimiento, de formalizarlo internamente, el tema de los procesos de organizarlos se puede hacer con el conocimiento existente y eso se les hizo ver  a la mayoría de organizaciones, en este caso las microemp</w:t>
      </w:r>
      <w:r>
        <w:rPr>
          <w:rFonts w:ascii="Calibri" w:hAnsi="Calibri" w:cs="Calibri"/>
        </w:rPr>
        <w:t>resas, de ud puede generar innovación sin necesidad de estar mirando que equipos le hacen falta y esos equipos para que se queden, solo funcionen una vez en la semana, una vez en el mes, vea como puede funcionar con lo que tiene y que gestiones pueden hace</w:t>
      </w:r>
      <w:r>
        <w:rPr>
          <w:rFonts w:ascii="Calibri" w:hAnsi="Calibri" w:cs="Calibri"/>
        </w:rPr>
        <w:t>r para lograr, por ejemplo, asesorías, yo les decía otros de alimentos, cómo logra una asesoría de una institución para las buenas prácticas de mano factura, era una asociación de productores de dulces con base en leche cabra, tenían muy buenos equipos, co</w:t>
      </w:r>
      <w:r>
        <w:rPr>
          <w:rFonts w:ascii="Calibri" w:hAnsi="Calibri" w:cs="Calibri"/>
        </w:rPr>
        <w:t>mo asociación funcionaba muy bien y precisamente  (asocaprica) como la fortaleza interna era su estructura organizacional y los perfiles de cada uno que le permitían gestionar, y ese poder de gestión fue el que se les potencializo para que tocarán distinta</w:t>
      </w:r>
      <w:r>
        <w:rPr>
          <w:rFonts w:ascii="Calibri" w:hAnsi="Calibri" w:cs="Calibri"/>
        </w:rPr>
        <w:t>s instituciones y lograrán ahí si los recursos que necesitarían para adecuar un espacio donde lograrán la certificación de buenas prácticas de mano factura, creo que avanzaron tanto que lograron  ya el espacio falta ahora si la adecuación, entonces, es más</w:t>
      </w:r>
      <w:r>
        <w:rPr>
          <w:rFonts w:ascii="Calibri" w:hAnsi="Calibri" w:cs="Calibri"/>
        </w:rPr>
        <w:t xml:space="preserve"> ese tipo de acciones internas, o uds siguen así y no aprovechan esas potencialidades que incluso ellos no las desconocían, en el análisis del modelo de negocios salió como una de sus fortalezas la estructura organizacional como tal, de cómo funcionar, de </w:t>
      </w:r>
      <w:r>
        <w:rPr>
          <w:rFonts w:ascii="Calibri" w:hAnsi="Calibri" w:cs="Calibri"/>
        </w:rPr>
        <w:t>cómo delegaban, de cómo se apropiaban del conocimiento, que de hecho son organizaciones que pequeñas tenían un proceso de transferencia de conocimiento permanente que yo pensaría que las medianas y grandes envidiarían como trabajaban ellos y como aprovecha</w:t>
      </w:r>
      <w:r>
        <w:rPr>
          <w:rFonts w:ascii="Calibri" w:hAnsi="Calibri" w:cs="Calibri"/>
        </w:rPr>
        <w:t>ban escenarios como el SENA, el ICA, en pro de consolidar una verdadera, digamos, ahí había un mini SGI en la parte productiva, sí la había, como ellos tienen toda la cadena, por ejemplo, garantizar desde la alimentación de los caprinos el ordeño, que la l</w:t>
      </w:r>
      <w:r>
        <w:rPr>
          <w:rFonts w:ascii="Calibri" w:hAnsi="Calibri" w:cs="Calibri"/>
        </w:rPr>
        <w:t>eche fuera de primera calidad, entonces, tenían claro el tema de alimentación, almacenamiento, como criar a la cabra para que garantizará esas condiciones mínimas que debía tener la leche para su posterior producción, tal vez ya después de su producción, y</w:t>
      </w:r>
      <w:r>
        <w:rPr>
          <w:rFonts w:ascii="Calibri" w:hAnsi="Calibri" w:cs="Calibri"/>
        </w:rPr>
        <w:t>a transformada la materia prima ahí si se quedaban cortos buscando los mercados, porque no tenían una certificación, pero también gestionaban mucho de equipos, gestionaron mucho conocimiento, pero les faltaba también  para el tema de requerimientos, entonc</w:t>
      </w:r>
      <w:r>
        <w:rPr>
          <w:rFonts w:ascii="Calibri" w:hAnsi="Calibri" w:cs="Calibri"/>
        </w:rPr>
        <w:t>es, no lo habían explotado, creo que van en ese proceso, yo creo que este año van a tener una planta de producción, porque de hecho su producto ya lo probaron en los almacenes de cadena y cumple en cuanto a sabor y de pronto como consumidor  me pueda a tra</w:t>
      </w:r>
      <w:r>
        <w:rPr>
          <w:rFonts w:ascii="Calibri" w:hAnsi="Calibri" w:cs="Calibri"/>
        </w:rPr>
        <w:t>er, pero le falta sencillamente la certificación y eso me garantiza a mi consumidor que están haciendo las cosas bien, entonces, pienso que ese ha sido uno de los puntos claves en las pequeñas organizaciones, no desestimo, yo creo que todas las organizacio</w:t>
      </w:r>
      <w:r>
        <w:rPr>
          <w:rFonts w:ascii="Calibri" w:hAnsi="Calibri" w:cs="Calibri"/>
        </w:rPr>
        <w:t>nes, todas tienen indicios de SGI pero no en su total lineación como se requiere un sistema.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- 1:100 [ENT- Para ud que debe tener o ..]  (118:118)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Para ud que debe tener o que componentes se debe dar en una microempresa o en empresa grande para haya un SGI, en cuanto a lo que hay que hacer y en cuanto a la estructura que debe tener.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- 1:101 [CONSUL- Como inicialment</w:t>
      </w:r>
      <w:r>
        <w:rPr>
          <w:rFonts w:ascii="Segoe UI" w:hAnsi="Segoe UI" w:cs="Segoe UI"/>
          <w:b/>
          <w:bCs/>
          <w:color w:val="000000"/>
          <w:sz w:val="18"/>
          <w:szCs w:val="18"/>
        </w:rPr>
        <w:t>e plan..]  (119:119)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Como inicialmente planteamos en la entrevista se debe generar acciones que consoliden una cultura en la innovación es clave, es clave generar el tema de trabajo en equipo, como ese</w:t>
      </w:r>
      <w:r>
        <w:rPr>
          <w:rFonts w:ascii="Calibri" w:hAnsi="Calibri" w:cs="Calibri"/>
        </w:rPr>
        <w:t xml:space="preserve"> trabajo en equipo potencializa el poder de gestión, cómo se identifican en un diagnóstico de cultura de la innovación que el manejo de la información y el conocimiento es clave al interior de una organización y qué estoy haciendo como pequeña organización</w:t>
      </w:r>
      <w:r>
        <w:rPr>
          <w:rFonts w:ascii="Calibri" w:hAnsi="Calibri" w:cs="Calibri"/>
        </w:rPr>
        <w:t xml:space="preserve"> en garantizar y en que prevalezca el conocimiento, y más que prevalezca que trascienda en el tiempo, que evolucione, acciones encaminadas por ejemplo a identificar las oportunidades de mi sector, de que instituciones me pueden apoyar, de que si las veo po</w:t>
      </w:r>
      <w:r>
        <w:rPr>
          <w:rFonts w:ascii="Calibri" w:hAnsi="Calibri" w:cs="Calibri"/>
        </w:rPr>
        <w:t>rque no las utilizo si no tienen ningún costo, es también un tema de sensibilización y de concientización de las organizaciones a que lo hagan, porque fácilmente puedo encontrarme con un gerente que no cree en eso, que no cree en la innovación como element</w:t>
      </w:r>
      <w:r>
        <w:rPr>
          <w:rFonts w:ascii="Calibri" w:hAnsi="Calibri" w:cs="Calibri"/>
        </w:rPr>
        <w:t xml:space="preserve">o que genera valor, entonces, hay que crear una cultura de la innovación, y que de ahí pues trabajando los distintos aspectos de la cultura de la innovación se consolide un SGI solido donde el tema de manejo de la información y el tema de transferencia de </w:t>
      </w:r>
      <w:r>
        <w:rPr>
          <w:rFonts w:ascii="Calibri" w:hAnsi="Calibri" w:cs="Calibri"/>
        </w:rPr>
        <w:t>conocimiento fluye permanentemente en la organización, que haya una estructura organizacional, especialmente, pero materializada, no que todos, si todos hablan de innovación pero que haya un doliente, que haya una persona que la lidere.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w:t>
      </w:r>
      <w:r>
        <w:rPr>
          <w:rFonts w:ascii="Segoe UI" w:hAnsi="Segoe UI" w:cs="Segoe UI"/>
          <w:b/>
          <w:bCs/>
          <w:color w:val="000000"/>
          <w:sz w:val="18"/>
          <w:szCs w:val="18"/>
        </w:rPr>
        <w:t>MENTAL.rtf - 1:102 [ENT- Si uno quiere decirle a u..]  (120:120)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Si uno quiere decirle a una empresa, estos son los pasos para un SGI, y ella quiere implementarlo es importante que haya un comité de innov</w:t>
      </w:r>
      <w:r>
        <w:rPr>
          <w:rFonts w:ascii="Calibri" w:hAnsi="Calibri" w:cs="Calibri"/>
        </w:rPr>
        <w:t>ación o una persona encargada de la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- 1:103 [CONSUL- Es clave, porque preci..]  (121:121)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lastRenderedPageBreak/>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Es clave, porque precisamente muchas de las ideas de las empresas no fluyen porque la dijo la persona de ventas y esta persona de ventas no tiene tiempo para hacer vigilancia tecnológica, tal vez en la lluvia de ideas si hay un doliente en el tema,</w:t>
      </w:r>
      <w:r>
        <w:rPr>
          <w:rFonts w:ascii="Calibri" w:hAnsi="Calibri" w:cs="Calibri"/>
        </w:rPr>
        <w:t xml:space="preserve"> por ejemplo, tengo muchos problemas con el seguimiento o las garantías de mi producto, yo no tengo tiempo para otra cosa, entonces la persona que está encargada de SGI si puede hacer vigilancia tecnológica de las últimas tendencias, tecnologías, en cuanto</w:t>
      </w:r>
      <w:r>
        <w:rPr>
          <w:rFonts w:ascii="Calibri" w:hAnsi="Calibri" w:cs="Calibri"/>
        </w:rPr>
        <w:t xml:space="preserve"> a seguimiento a los productos, las garantías; entonces, pienso que debe haber un doliente total que gestione, que tenga capacidad de gestión, que promueva la innovación, que él va a ser el encargado de que esa cultura no desaparezca, precisamente, debe ha</w:t>
      </w:r>
      <w:r>
        <w:rPr>
          <w:rFonts w:ascii="Calibri" w:hAnsi="Calibri" w:cs="Calibri"/>
        </w:rPr>
        <w:t xml:space="preserve">ber alguien ahí constantemente motivando y premiando las buenas ideas y esa intensión o ese compromiso de innovación (ENT- esa característica la debe tener esa persona </w:t>
      </w:r>
      <w:r>
        <w:rPr>
          <w:rFonts w:ascii="Calibri" w:hAnsi="Calibri" w:cs="Calibri"/>
        </w:rPr>
        <w:tab/>
        <w:t>debe ser un motivador) si pienso que debe ser motivador, no cualquier persona, debe ser</w:t>
      </w:r>
      <w:r>
        <w:rPr>
          <w:rFonts w:ascii="Calibri" w:hAnsi="Calibri" w:cs="Calibri"/>
        </w:rPr>
        <w:t xml:space="preserve"> creativo, como no puede ser el gerente, debe ser una persona que conozca muy bien el recurso humano para que logre utilizarlo a su favor, a favor de la organización, entonces debe conocer las capacidades de cada uno como lo hace un gerente, por esto traba</w:t>
      </w:r>
      <w:r>
        <w:rPr>
          <w:rFonts w:ascii="Calibri" w:hAnsi="Calibri" w:cs="Calibri"/>
        </w:rPr>
        <w:t>ja de la mano con el gerente e identificar como esta persona o este cargo puede apoyarme en consolidar las ideas innovadoras que surgen al interior para materializarlas, entonces, debe ser motivador, sumamente creativa, pues la creatividad es un componente</w:t>
      </w:r>
      <w:r>
        <w:rPr>
          <w:rFonts w:ascii="Calibri" w:hAnsi="Calibri" w:cs="Calibri"/>
        </w:rPr>
        <w:t xml:space="preserve"> de la innovación que va ahí atado entonces debe ser una persona de esas características con mucha curiosidad, tal vez arriesgado porque la innovación es un riesgo, puede una organización muchas veces hasta sacrificar algunos recursos pienso que la innovac</w:t>
      </w:r>
      <w:r>
        <w:rPr>
          <w:rFonts w:ascii="Calibri" w:hAnsi="Calibri" w:cs="Calibri"/>
        </w:rPr>
        <w:t>ión es un riesgo también, que hay que tomar.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- 1:104 [ENT- El sistema también se deb..]  (122:122)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El sistema también se debe medir cierto?, si hay un SGI debe haber medición</w:t>
      </w:r>
      <w:r>
        <w:rPr>
          <w:rFonts w:ascii="Calibri" w:hAnsi="Calibri" w:cs="Calibri"/>
        </w:rPr>
        <w:t xml:space="preserve"> de ese proceso, cómo se hace esa medición? Debe haber indicadores?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- 1:105 [CONSUL- Si, precisamente deben..]  (123:123)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Si, precisamente deben haber unos indicadores, po</w:t>
      </w:r>
      <w:r>
        <w:rPr>
          <w:rFonts w:ascii="Calibri" w:hAnsi="Calibri" w:cs="Calibri"/>
        </w:rPr>
        <w:t>r ejemplo de muchas ideas surgirán muchos documentos, proyectos o propuestas a gestionar, entonces si hay algunas relacionadas con producto o servicio con un componente innovador significativo, seguramente serán proyectos que si la empresa no tiene los rec</w:t>
      </w:r>
      <w:r>
        <w:rPr>
          <w:rFonts w:ascii="Calibri" w:hAnsi="Calibri" w:cs="Calibri"/>
        </w:rPr>
        <w:t xml:space="preserve">ursos en el momento, se pasarán a gestión a entidades como Colciencias o Impulsa que precisamente están motivando y premiando la innovación y creo que han sido claves para que las empresas consoliden esas ideas, entonces ahí voy nuevamente que no </w:t>
      </w:r>
      <w:r>
        <w:rPr>
          <w:rFonts w:ascii="Calibri" w:hAnsi="Calibri" w:cs="Calibri"/>
        </w:rPr>
        <w:lastRenderedPageBreak/>
        <w:t>todo es e</w:t>
      </w:r>
      <w:r>
        <w:rPr>
          <w:rFonts w:ascii="Calibri" w:hAnsi="Calibri" w:cs="Calibri"/>
        </w:rPr>
        <w:t>l tema, que si está el tema de recursos inmersos no es que la organización tenga que invertir, hay escenarios y si su idea es buena porque no la llevamos a esos escenarios donde nos las pueden hacer tangibles, por ejemplo, si deben haber indicadores de ges</w:t>
      </w:r>
      <w:r>
        <w:rPr>
          <w:rFonts w:ascii="Calibri" w:hAnsi="Calibri" w:cs="Calibri"/>
        </w:rPr>
        <w:t>tión, de gestión de cuantos proyectos que se han ejecutado que es como la parte final del SGI, después de que hago lluvia de ideas, voy filtrando y voy analizando con la situación de la organización y las oportunidades que se visualizan una vez yo pueda im</w:t>
      </w:r>
      <w:r>
        <w:rPr>
          <w:rFonts w:ascii="Calibri" w:hAnsi="Calibri" w:cs="Calibri"/>
        </w:rPr>
        <w:t>plementar esa idea y que al final la materializo con un proyecto, una propuesta documentada, pienso que los indicadores deben ser más como de gestión y obviamente lo que hay detrás, que tantos escenarios se crearon de capacitación, transferencia de conocim</w:t>
      </w:r>
      <w:r>
        <w:rPr>
          <w:rFonts w:ascii="Calibri" w:hAnsi="Calibri" w:cs="Calibri"/>
        </w:rPr>
        <w:t>iento, creo que los indicadores son claves, yo debo medir porque hay una inversión en un departamento de innovación, hay una inversión grande, hay conocimientos, hay recursos destinados y debe hacerse seguimiento, pues es parte precisamente del sistema, si</w:t>
      </w:r>
      <w:r>
        <w:rPr>
          <w:rFonts w:ascii="Calibri" w:hAnsi="Calibri" w:cs="Calibri"/>
        </w:rPr>
        <w:t xml:space="preserve"> no le hace seguimiento al mismo departamento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- 1:106 [ENT- Mi objetivo es crear una ..]  (124:124)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Mi objetivo es crear una guía de innovació</w:t>
      </w:r>
      <w:r>
        <w:rPr>
          <w:rFonts w:ascii="Calibri" w:hAnsi="Calibri" w:cs="Calibri"/>
        </w:rPr>
        <w:t>n para pymes, específicamente al sector de alimentos y bebidas, una guía que sea dinámica que no sea como los sistemas de gestión que hay estipulados digámoslo en el ICONTEC que uno los lee y los empresarios se cansan, dicen todo eso, lo ven como inversión</w:t>
      </w:r>
      <w:r>
        <w:rPr>
          <w:rFonts w:ascii="Calibri" w:hAnsi="Calibri" w:cs="Calibri"/>
        </w:rPr>
        <w:t xml:space="preserve"> también, dicen todos esos documentos; ud que me recomendaría que deba llevar una guía de innovación que sea flexible que sea efectiva para que se pueda implementar un SGI y que se pueda tener como un referente, yo analizaba algunas de Icontec o algunas de</w:t>
      </w:r>
      <w:r>
        <w:rPr>
          <w:rFonts w:ascii="Calibri" w:hAnsi="Calibri" w:cs="Calibri"/>
        </w:rPr>
        <w:t xml:space="preserve"> empresas de consultoría, pero qué cree ud que deba incluir esto o definitivamente no deba incluir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- 1:107 [CONSUL- Bueno, dentro de esos ..]  (125:125)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Bueno, dentro de esos elementos pensaría, primero la metodología implementada debe ser para toda la organización, yo pienso que es difícil garantizar que toda la organización participe en una jornada pero en la medida que participen una mayor canti</w:t>
      </w:r>
      <w:r>
        <w:rPr>
          <w:rFonts w:ascii="Calibri" w:hAnsi="Calibri" w:cs="Calibri"/>
        </w:rPr>
        <w:t>dad se hace más dinámico y se logra el objetivo final de sensibilizar a uno organización, no estoy solo sensibilizando al gerente, porque puede ser que el gerente tenga problemas de comunicación con su organización y no logre darle esa trascendencia a lo q</w:t>
      </w:r>
      <w:r>
        <w:rPr>
          <w:rFonts w:ascii="Calibri" w:hAnsi="Calibri" w:cs="Calibri"/>
        </w:rPr>
        <w:t>ue es estas metodologías de diagnóstico y de planteamiento de acciones en pro de la innovación, que he utilizado?, metodologías muy dinámicas, modelo de negocio de cambas, obviamente llevado un poco más allá de la sensibilización sino tratando de sacar ind</w:t>
      </w:r>
      <w:r>
        <w:rPr>
          <w:rFonts w:ascii="Calibri" w:hAnsi="Calibri" w:cs="Calibri"/>
        </w:rPr>
        <w:t>icadores que me le den una calificación a esos nuevos campos  estratégicos, pero eso se hace con toda una organización, entonces en algún momento trabajamos con asociaciones campesinas y precisamente ahí se garantizó en parte la asistencia, la participació</w:t>
      </w:r>
      <w:r>
        <w:rPr>
          <w:rFonts w:ascii="Calibri" w:hAnsi="Calibri" w:cs="Calibri"/>
        </w:rPr>
        <w:t xml:space="preserve">n de todos los </w:t>
      </w:r>
      <w:r>
        <w:rPr>
          <w:rFonts w:ascii="Calibri" w:hAnsi="Calibri" w:cs="Calibri"/>
        </w:rPr>
        <w:lastRenderedPageBreak/>
        <w:t xml:space="preserve">integrantes de la asociación, lo mismo deben hacer las pequeñas y medianas empresas, primero que sea participativa para que la metodología se la pueda recomendar, si la trabajo solo con el gerente, yo le puedo decir el gerente tal no me fue </w:t>
      </w:r>
      <w:r>
        <w:rPr>
          <w:rFonts w:ascii="Calibri" w:hAnsi="Calibri" w:cs="Calibri"/>
        </w:rPr>
        <w:t>bien, entonces yo no la recomiendo, la recomendaría cuanto mayor nivel de participación haya, cuando el gerente de pronto identifica dos segmentos de clientes según un modelo de negocio y ahí nos quedamos y no hay más, pero hubo otro que tuvo mayor capacid</w:t>
      </w:r>
      <w:r>
        <w:rPr>
          <w:rFonts w:ascii="Calibri" w:hAnsi="Calibri" w:cs="Calibri"/>
        </w:rPr>
        <w:t>ad de análisis sin ser el gerente y pudo darle , entonces los indicadores mejoraron en cuanto a segmentos de mercado, puede ser una manera de obtener una mejor calificación en un modelo de negocio, que es un análisis que se debe hacer constante, eso tambié</w:t>
      </w:r>
      <w:r>
        <w:rPr>
          <w:rFonts w:ascii="Calibri" w:hAnsi="Calibri" w:cs="Calibri"/>
        </w:rPr>
        <w:t>n se debe promover al interior, entonces yo creo que el modelo de negocio de cambas es muy buen elemento pero dándole unos tintes cuantitativos obviamente, también para hacer un análisis general de la organización y  llevarlo al planteamiento de un posició</w:t>
      </w:r>
      <w:r>
        <w:rPr>
          <w:rFonts w:ascii="Calibri" w:hAnsi="Calibri" w:cs="Calibri"/>
        </w:rPr>
        <w:t>n competitiva hay que generar métodos de análisis externos, entonces utilizamos fuerzas competitivas de Porter, diamante de Porte, analizamos mega tendencias y  cruzábamos esa información en pro de una posición competitiva, entonces, ver si el negocio de a</w:t>
      </w:r>
      <w:r>
        <w:rPr>
          <w:rFonts w:ascii="Calibri" w:hAnsi="Calibri" w:cs="Calibri"/>
        </w:rPr>
        <w:t>cuerdo a su posición está destinada o muy propensa a cerrarse o es una organización que tiene debilidades internas pero que externamente tiene unas oportunidades gigantes que precisamente lo han mantenido u otras organizaciones que internamente están muy b</w:t>
      </w:r>
      <w:r>
        <w:rPr>
          <w:rFonts w:ascii="Calibri" w:hAnsi="Calibri" w:cs="Calibri"/>
        </w:rPr>
        <w:t xml:space="preserve">ien y muy seguramente esas organizaciones tienen SGI en consolidación, tienen muy buena calificación interna, independiente que externa tenga muy pocos segmentos, pero ya tiene una base interna que le ayuda a plantear estrategias para avanzar externamente </w:t>
      </w:r>
      <w:r>
        <w:rPr>
          <w:rFonts w:ascii="Calibri" w:hAnsi="Calibri" w:cs="Calibri"/>
        </w:rPr>
        <w:t xml:space="preserve"> y obtener una mayor posición competitiva, esa posición competitiva era nueve sectores en los que se podría ubicar una empresa, 5 de ellos en riesgo, 3 en proyección y 1en prueba ya que la organización no maneja, ese nunca se dio; entonces modelo de negoci</w:t>
      </w:r>
      <w:r>
        <w:rPr>
          <w:rFonts w:ascii="Calibri" w:hAnsi="Calibri" w:cs="Calibri"/>
        </w:rPr>
        <w:t>o de cambas, análisis de mega tendencias que en ese si es clave identificar uno como consultor desde cualquier escenarios porque son distinto el tipo de empresas que se atienden, que mega tendencias se dan y hay unas mega tendencias que son transversales y</w:t>
      </w:r>
      <w:r>
        <w:rPr>
          <w:rFonts w:ascii="Calibri" w:hAnsi="Calibri" w:cs="Calibri"/>
        </w:rPr>
        <w:t xml:space="preserve"> como lo afectan, entonces si yo no estoy atendiendo esa mega tendencia como es que me está afectando, por ejemplo el just time es una mega tendencia de que todo a tiempo entonces como me estoy organizando internamente para que esa mega tendencia se esté d</w:t>
      </w:r>
      <w:r>
        <w:rPr>
          <w:rFonts w:ascii="Calibri" w:hAnsi="Calibri" w:cs="Calibri"/>
        </w:rPr>
        <w:t>ando cumplimiento o se apropie la organización y entre en ese escenario por ejemplo una mega tendencia a nivel mundial era el rol de la mujer, entonces, como asociación que participación le estoy dando a la mujer y que impacto puede tener, entonces una org</w:t>
      </w:r>
      <w:r>
        <w:rPr>
          <w:rFonts w:ascii="Calibri" w:hAnsi="Calibri" w:cs="Calibri"/>
        </w:rPr>
        <w:t xml:space="preserve">anización que este liderada por una mujer hay políticas publicas encaminadas a apoyar organizaciones de ese tipo, de tipo económico o en temas de transferencia de conocimiento, son esas las que se han utilizado como metodologías que son muy dinámicas, hay </w:t>
      </w:r>
      <w:r>
        <w:rPr>
          <w:rFonts w:ascii="Calibri" w:hAnsi="Calibri" w:cs="Calibri"/>
        </w:rPr>
        <w:t>otras más complejas como el balance score card que va inmersa entre los análisis que hacíamos pero dependiendo hay que identificar también los auditorios que van a participar, y plantear las metodologías de acuerdo al nivel de cada organización, pero estas</w:t>
      </w:r>
      <w:r>
        <w:rPr>
          <w:rFonts w:ascii="Calibri" w:hAnsi="Calibri" w:cs="Calibri"/>
        </w:rPr>
        <w:t xml:space="preserve"> se ajustan a todo tipo de niveles, entonces estas son muy transversales, esto como identificación de ideas y de allí salen planes de acción.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- 1:108 [ENT- Mirando en estructura que..]  (126:126)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lastRenderedPageBreak/>
        <w:t>Códigos:</w:t>
      </w:r>
      <w:r>
        <w:rPr>
          <w:rFonts w:ascii="Segoe UI" w:hAnsi="Segoe UI" w:cs="Segoe UI"/>
          <w:color w:val="000000"/>
          <w:sz w:val="16"/>
          <w:szCs w:val="16"/>
        </w:rPr>
        <w:tab/>
        <w:t>[PALABRAS C</w:t>
      </w:r>
      <w:r>
        <w:rPr>
          <w:rFonts w:ascii="Segoe UI" w:hAnsi="Segoe UI" w:cs="Segoe UI"/>
          <w:color w:val="000000"/>
          <w:sz w:val="16"/>
          <w:szCs w:val="16"/>
        </w:rPr>
        <w:t xml:space="preserve">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Mirando en estructura que recomienda que contenga la guía.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- 1:109 [CONSUL- Hablarles de la planea..]  (127:127)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Hablarles de la planeación, que cada</w:t>
      </w:r>
      <w:r>
        <w:rPr>
          <w:rFonts w:ascii="Calibri" w:hAnsi="Calibri" w:cs="Calibri"/>
        </w:rPr>
        <w:t xml:space="preserve"> área de la empresa tenga su comité y que cada comité este engranado con el comité de innovación puesto este es transversal. Estos comités deben tener sus funciones claras, con indicadores de medición, que refleje su gestión; las empresa pequeñas que no lo</w:t>
      </w:r>
      <w:r>
        <w:rPr>
          <w:rFonts w:ascii="Calibri" w:hAnsi="Calibri" w:cs="Calibri"/>
        </w:rPr>
        <w:t>s tiene se debe crear los comités y crear acciones que permitan estar en constante comunicación  con el departamento de innovación que se va a crear, se debe identificar el perfil de la persona encargada del departamento de innovación, que cada momento est</w:t>
      </w:r>
      <w:r>
        <w:rPr>
          <w:rFonts w:ascii="Calibri" w:hAnsi="Calibri" w:cs="Calibri"/>
        </w:rPr>
        <w:t>e recordando la importancia de la innovación y que logre que en cada momento se respire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- 1:110 [ENT- Cómo día a día se gestion..]  (128:128)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Cómo día a dí</w:t>
      </w:r>
      <w:r>
        <w:rPr>
          <w:rFonts w:ascii="Calibri" w:hAnsi="Calibri" w:cs="Calibri"/>
        </w:rPr>
        <w:t>a se gestionan ideas? Que estrategias se pueden crear en la Mipymes para gestionar ideas?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- 1:111 [CONSUL- Frekaleche materializa..]  (129:129)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Frekaleche materializaba la</w:t>
      </w:r>
      <w:r>
        <w:rPr>
          <w:rFonts w:ascii="Calibri" w:hAnsi="Calibri" w:cs="Calibri"/>
        </w:rPr>
        <w:t>s ideas, crearon un ideatron, para ese tipo de ideas que a diario surgen, precisamente para cuando el comité no está disponible, siendo otro escenario que me ampara, siendo un buzón para la innovación que tenía muy buena motivación, podría ser económicamen</w:t>
      </w:r>
      <w:r>
        <w:rPr>
          <w:rFonts w:ascii="Calibri" w:hAnsi="Calibri" w:cs="Calibri"/>
        </w:rPr>
        <w:t>te, mediante su salario, si ganó en el mes como idea innovadora tenía un incentivo económico, o pueden existir otros incentivos motivadores, desde que al trabajador le genere bienestar estas premiaciones ayudan a que el trabajador este constantemente pensa</w:t>
      </w:r>
      <w:r>
        <w:rPr>
          <w:rFonts w:ascii="Calibri" w:hAnsi="Calibri" w:cs="Calibri"/>
        </w:rPr>
        <w:t>ndo en ideas innovadoras, el departamento de innovación debe ser motivador pero también debe tener estrategias para premiar, entonces que mi idea finalmente fue la que formulo un proyecto y ese proyecto surgió, entonces que eso también afecte el flujo de i</w:t>
      </w:r>
      <w:r>
        <w:rPr>
          <w:rFonts w:ascii="Calibri" w:hAnsi="Calibri" w:cs="Calibri"/>
        </w:rPr>
        <w:t xml:space="preserve">ngresos, o la satisfacción personal, profesional o el tema de formación; y si a mí se me ocurrió  una muy buena idea siendo el operario tomando apuntes de que salía y  que entraba, entonces que yo esté en el proyecto </w:t>
      </w:r>
      <w:r>
        <w:rPr>
          <w:rFonts w:ascii="Calibri" w:hAnsi="Calibri" w:cs="Calibri"/>
        </w:rPr>
        <w:lastRenderedPageBreak/>
        <w:t>participando, aprendiendo , esto motiva</w:t>
      </w:r>
      <w:r>
        <w:rPr>
          <w:rFonts w:ascii="Calibri" w:hAnsi="Calibri" w:cs="Calibri"/>
        </w:rPr>
        <w:t xml:space="preserve"> mucho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- 1:112 [ENT- Cómo hacer para las empre..]  (130:130)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Cómo hacer para las empresas que no tiene mucho presupuesto trabajen en innovación? Cuando se va a generar idea</w:t>
      </w:r>
      <w:r>
        <w:rPr>
          <w:rFonts w:ascii="Calibri" w:hAnsi="Calibri" w:cs="Calibri"/>
        </w:rPr>
        <w:t>s se necesita que esta persona sepa de lluvia de ideas, sepa de estas cuestiones como cambas, mega tendencias, para no tener que contratar a alguien, que se puede hacer?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- 1:113 [CONSUL- La importancia de part..]  (131:131)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La importancia de participar en las convocatorias que hacen las instituciones, si cámara me hace un llamado para partici</w:t>
      </w:r>
      <w:r>
        <w:rPr>
          <w:rFonts w:ascii="Calibri" w:hAnsi="Calibri" w:cs="Calibri"/>
        </w:rPr>
        <w:t>par en un programa de innovación, aprovechar estos escenarios o con el SENA, y que yo tenga una persona destinada para que este pendiente que hay y que yo pueda interiorizarlo para poder fortalecer mi SGI.</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 xml:space="preserve">P 1: CORPUS DOCUMENTAL.rtf - 1:114 [ENT- igual </w:t>
      </w:r>
      <w:r>
        <w:rPr>
          <w:rFonts w:ascii="Segoe UI" w:hAnsi="Segoe UI" w:cs="Segoe UI"/>
          <w:b/>
          <w:bCs/>
          <w:color w:val="000000"/>
          <w:sz w:val="18"/>
          <w:szCs w:val="18"/>
        </w:rPr>
        <w:t>viene desde la gere..]  (132:132)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igual viene desde la gerencia, que lo nuevos perfiles que convoque lleven esos componentes, de que la persona sepa de innovación o que tenga algún conocimiento de generac</w:t>
      </w:r>
      <w:r>
        <w:rPr>
          <w:rFonts w:ascii="Calibri" w:hAnsi="Calibri" w:cs="Calibri"/>
        </w:rPr>
        <w:t xml:space="preserve">ión de ideas, para que pueda involucrarlo en el procesos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- 1:115 [CONSUL- De Cartón tenía la per..]  (133:133)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De Cartón tenía la persona de encargada de producción y ven</w:t>
      </w:r>
      <w:r>
        <w:rPr>
          <w:rFonts w:ascii="Calibri" w:hAnsi="Calibri" w:cs="Calibri"/>
        </w:rPr>
        <w:t xml:space="preserve">tas, también pensando en el tema de innovación, entonces se lo llevo para innovación y encargo otra persona para ventas y otra persona para producción; otras organizaciones quienes estaban al frente del tema de innovación era el jefe de recurso humano que </w:t>
      </w:r>
      <w:r>
        <w:rPr>
          <w:rFonts w:ascii="Calibri" w:hAnsi="Calibri" w:cs="Calibri"/>
        </w:rPr>
        <w:t xml:space="preserve">tiene conocimiento generalizado de la organización, muchos de ellos no muy profundo, pero tenía conocimiento, entonces ese es un buen elemento porque alguien que conoce la organización es bueno que lo lidere, porque de pronto no es fácil </w:t>
      </w:r>
      <w:r>
        <w:rPr>
          <w:rFonts w:ascii="Calibri" w:hAnsi="Calibri" w:cs="Calibri"/>
        </w:rPr>
        <w:lastRenderedPageBreak/>
        <w:t xml:space="preserve">encontrar alguien </w:t>
      </w:r>
      <w:r>
        <w:rPr>
          <w:rFonts w:ascii="Calibri" w:hAnsi="Calibri" w:cs="Calibri"/>
        </w:rPr>
        <w:t>con ese perfil, entonces al interior pueden haber personas ya lo cumplan, ya vienen con esos requerimientos, escenarios hay muchos, es aprovechar los escenarios, precisamente en la actualidad lo que se están permeando son ese tipo de escenarios donde la in</w:t>
      </w:r>
      <w:r>
        <w:rPr>
          <w:rFonts w:ascii="Calibri" w:hAnsi="Calibri" w:cs="Calibri"/>
        </w:rPr>
        <w:t>novación llegue a todas las organizaciones, donde se garantice que lleguen las metodologías, como esas para generar ideas, todas esas metodologías se pueden acceder y están ahí, están precisamente en programas totalmente gratuitos para los empresarios, o i</w:t>
      </w:r>
      <w:r>
        <w:rPr>
          <w:rFonts w:ascii="Calibri" w:hAnsi="Calibri" w:cs="Calibri"/>
        </w:rPr>
        <w:t>ncluso en el SENA algunos módulos de algunas técnicas los ofrecen.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- 1:116 [ECONOMISTA, ESPECIALISTA EN GE..]  (135:135)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ECONOMISTA, ESPECIALISTA EN GERENCIA DE PROYECTOS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- 1:117 [CONSULTOR DE INNOVACIÓN]  (136:136)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CONSULTOR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- 1:118 [ENT- Cuéntenos acerca de su pe..]  (137:137)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w:t>
      </w:r>
      <w:r>
        <w:rPr>
          <w:rFonts w:ascii="Segoe UI" w:hAnsi="Segoe UI" w:cs="Segoe UI"/>
          <w:color w:val="000000"/>
          <w:sz w:val="16"/>
          <w:szCs w:val="16"/>
        </w:rPr>
        <w:t xml:space="preserve">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Cuéntenos acerca de su perfil, su trabajo de innovación en la ciudad y en las empresas de la región de Santander.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- 1:119 [CONSULT- En innovación llevo t..]  (138:138)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r>
      <w:r>
        <w:rPr>
          <w:rFonts w:ascii="Segoe UI" w:hAnsi="Segoe UI" w:cs="Segoe UI"/>
          <w:color w:val="000000"/>
          <w:sz w:val="16"/>
          <w:szCs w:val="16"/>
        </w:rPr>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En innovación llevo trabajando 5 años sin embargo, formación en innovación como estudios superiores no tengo. Poseo un par de diplomados hechos en la cámara de comercio de Bucaramanga, uno en gestión tecnoló</w:t>
      </w:r>
      <w:r>
        <w:rPr>
          <w:rFonts w:ascii="Calibri" w:hAnsi="Calibri" w:cs="Calibri"/>
        </w:rPr>
        <w:t>gica y otro en gestión de innovación, tengo varios entrenamientos en gestiones de innovación a nivel nacional que me invito Colciencias a hacer, dos que fueron en Bogotá y uno en Medellín  los cuales duraban 1 semana. Fundamentalmente he estado en dos part</w:t>
      </w:r>
      <w:r>
        <w:rPr>
          <w:rFonts w:ascii="Calibri" w:hAnsi="Calibri" w:cs="Calibri"/>
        </w:rPr>
        <w:t xml:space="preserve">es de lo que es la gestión de la innovación; planeación de la innovación y sistema de gestión de la innovación, En ese ejercicio he tenido la oportunidad no solo de trabajar </w:t>
      </w:r>
      <w:r>
        <w:rPr>
          <w:rFonts w:ascii="Calibri" w:hAnsi="Calibri" w:cs="Calibri"/>
        </w:rPr>
        <w:lastRenderedPageBreak/>
        <w:t>con empresas de la región si no es un abierto a la posibilidad de trabajar en proy</w:t>
      </w:r>
      <w:r>
        <w:rPr>
          <w:rFonts w:ascii="Calibri" w:hAnsi="Calibri" w:cs="Calibri"/>
        </w:rPr>
        <w:t>ectos con la cámara de comercio de Bogotá. En el 2012 estuve trabajando en un proyecto en el eje cafetero, este año estuve trabajando en un proyecto en Armenia, entonces digamos que en mi experiencia no solamente ha estado aquí en Santander, sino me han da</w:t>
      </w:r>
      <w:r>
        <w:rPr>
          <w:rFonts w:ascii="Calibri" w:hAnsi="Calibri" w:cs="Calibri"/>
        </w:rPr>
        <w:t>do la oportunidad de  conocer otras regiones y digamos que puedo identificar algunas características del comportamiento de los empresarios de Santander, o los de Bogotá. Mi experiencia en gestión de innovación ha estado muy enfocada en el fortalecimiento e</w:t>
      </w:r>
      <w:r>
        <w:rPr>
          <w:rFonts w:ascii="Calibri" w:hAnsi="Calibri" w:cs="Calibri"/>
        </w:rPr>
        <w:t xml:space="preserve">mpresarial, de emprendimiento es muy poco lo que he trabajado; digamos que este año siempre ha sido el acompañamiento de los empresarios, de empresas ya constituidas que quieren implementar en un futuro la gestión de la innovación. </w:t>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w:t>
      </w:r>
      <w:r>
        <w:rPr>
          <w:rFonts w:ascii="Segoe UI" w:hAnsi="Segoe UI" w:cs="Segoe UI"/>
          <w:b/>
          <w:bCs/>
          <w:color w:val="000000"/>
          <w:sz w:val="18"/>
          <w:szCs w:val="18"/>
        </w:rPr>
        <w:t>UMENTAL.rtf - 1:120 [ENT- Qué aspectos fundamentale..]  (139:139)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ENT- Qué aspectos fundamentales de nuestra región usted identifica como comunes en cuestiones culturales, de operatividad, recursos.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w:t>
      </w:r>
      <w:r>
        <w:rPr>
          <w:rFonts w:ascii="Segoe UI" w:hAnsi="Segoe UI" w:cs="Segoe UI"/>
          <w:b/>
          <w:bCs/>
          <w:color w:val="000000"/>
          <w:sz w:val="18"/>
          <w:szCs w:val="18"/>
        </w:rPr>
        <w:t>ORPUS DOCUMENTAL.rtf - 1:121 [CONSULT- Bueno, yo creo que lo..]  (140:140)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CONSULT- Bueno, yo creo que lo que he me venido encontrando es que recién llegado a este ejercicio y conociendo las empresas veía muy </w:t>
      </w:r>
      <w:r>
        <w:rPr>
          <w:rFonts w:ascii="Calibri" w:hAnsi="Calibri" w:cs="Calibri"/>
        </w:rPr>
        <w:t>poco conocimiento alrededor de la innovación e incredulidad en los empresarios alrededor de esta dinámica en la región sobre todo porque hay mucho consultor que habla  de innovación y cuando hacen los  talleres donde invitan a los empresarios los casos que</w:t>
      </w:r>
      <w:r>
        <w:rPr>
          <w:rFonts w:ascii="Calibri" w:hAnsi="Calibri" w:cs="Calibri"/>
        </w:rPr>
        <w:t xml:space="preserve"> muestran siempre son los mismos (google, Apple etc.), pero digamos que he venido viendo que esto ha cambiado y en las Mipymes de Santander están más abiertos los procesos de gestión de la innovación y he visto unos procesos digamos que se han desarrollado</w:t>
      </w:r>
      <w:r>
        <w:rPr>
          <w:rFonts w:ascii="Calibri" w:hAnsi="Calibri" w:cs="Calibri"/>
        </w:rPr>
        <w:t xml:space="preserve"> desde la cámara de comercio donde enlace ha sido ejecutor de esos programas, donde no solamente han trabajado lo que es Santander con área metropolitana de Bucaramanga sino Santander llegando  también a las provincias y desarrollando digamos que innovacio</w:t>
      </w:r>
      <w:r>
        <w:rPr>
          <w:rFonts w:ascii="Calibri" w:hAnsi="Calibri" w:cs="Calibri"/>
        </w:rPr>
        <w:t>nes muy concretas.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- 1:122 [Como factores he podido identi..]  (141:141)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Como factores he podido identificar uno el cual es que las empresas de Santander empiezan a </w:t>
      </w:r>
      <w:r>
        <w:rPr>
          <w:rFonts w:ascii="Calibri" w:hAnsi="Calibri" w:cs="Calibri"/>
        </w:rPr>
        <w:lastRenderedPageBreak/>
        <w:t>tener una acti</w:t>
      </w:r>
      <w:r>
        <w:rPr>
          <w:rFonts w:ascii="Calibri" w:hAnsi="Calibri" w:cs="Calibri"/>
        </w:rPr>
        <w:t>tud positiva frente a la innovación, creen en la innovación y no solamente es creer sino también que ellos pueden ejecutar la innovación. En segundo lugar digamos que no necesariamente la innovación está dada para las empresas grandes por el contrario si h</w:t>
      </w:r>
      <w:r>
        <w:rPr>
          <w:rFonts w:ascii="Calibri" w:hAnsi="Calibri" w:cs="Calibri"/>
        </w:rPr>
        <w:t xml:space="preserve">acen parte las empresas pequeñas y estas también tienen la capacidad de desarrollar innovaciones grandes, tercer lugar digamos que las empresas aún siguen trabajando demasiado solas, no tienen relacionamiento con el entorno para desarrollar la innovación, </w:t>
      </w:r>
      <w:r>
        <w:rPr>
          <w:rFonts w:ascii="Calibri" w:hAnsi="Calibri" w:cs="Calibri"/>
        </w:rPr>
        <w:t xml:space="preserve">digamos que la desarrollan ellos con el conocimiento, con los recursos que tienen pero poco utilizando cosas de financiación que por ejemplo de tal estado , poco tocan las puertas de la universidad, porque digamos que tienen cierto escepticismo de que “no </w:t>
      </w:r>
      <w:r>
        <w:rPr>
          <w:rFonts w:ascii="Calibri" w:hAnsi="Calibri" w:cs="Calibri"/>
        </w:rPr>
        <w:t xml:space="preserve">las universidades tienen sus velocidades, sus tiempos, guiar las negociaciones con universidades es difícil” entonces eso también encuentro para cerrar esa idea que acá se sigue trabajando muy solos la innovación, digamos que eso en términos muy generales </w:t>
      </w:r>
      <w:r>
        <w:rPr>
          <w:rFonts w:ascii="Calibri" w:hAnsi="Calibri" w:cs="Calibri"/>
        </w:rPr>
        <w:t>que yo haya podido identificar en las organizaciones. Otra opción que se me viene a la cabeza digamos que el nivel que necesitan esas empresas para desarrollar realmente procesos , es decir uno visita la empresa y se da cuenta que más allá de hacer proceso</w:t>
      </w:r>
      <w:r>
        <w:rPr>
          <w:rFonts w:ascii="Calibri" w:hAnsi="Calibri" w:cs="Calibri"/>
        </w:rPr>
        <w:t xml:space="preserve"> de innovación realmente debería irse un poco más atrás para establecer unas fases o  instrucciones necesarias parar hacer un proceso sostenible , es decir por ejemplo uno encuentra muchas organizaciones que no tienen una estructura de costos, eso es muy f</w:t>
      </w:r>
      <w:r>
        <w:rPr>
          <w:rFonts w:ascii="Calibri" w:hAnsi="Calibri" w:cs="Calibri"/>
        </w:rPr>
        <w:t>recuente , uno va y ellos no tienen datos costos , entonces “ usted cómo define los costos” – “no que la empresa cobra 1000 y yo 900 para ganar más clientes” – “pero a ud a como le sale el producto en específico, la unidad”-“no, yo eso no lo tengo claro” E</w:t>
      </w:r>
      <w:r>
        <w:rPr>
          <w:rFonts w:ascii="Calibri" w:hAnsi="Calibri" w:cs="Calibri"/>
        </w:rPr>
        <w:t>ntonces digamos que cosas como esas o sea la estructura organizativa de la empresa, la estructura de costos, el mismo proceso productivo, digamos que son cosas mínimas para  que una empresa le apunte a la innovación y eso son cosas mínimas para que una emp</w:t>
      </w:r>
      <w:r>
        <w:rPr>
          <w:rFonts w:ascii="Calibri" w:hAnsi="Calibri" w:cs="Calibri"/>
        </w:rPr>
        <w:t>resa pueda desarrollar la innovación y eso es una cosa muy muy común que yo he visto en las empresas.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- 1:123 [ENT- Podríamos hablar de gesti..]  (142:142)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Podrí</w:t>
      </w:r>
      <w:r>
        <w:rPr>
          <w:rFonts w:ascii="Calibri" w:hAnsi="Calibri" w:cs="Calibri"/>
        </w:rPr>
        <w:t xml:space="preserve">amos hablar de gestión de la calidad, procesos documentados todo eso es importante para empezar a trabajar en la gestión de la innovación.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- 1:124 [CONL- Claro, eso también digam..]  (143:143)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[PALABRAS CLA</w:t>
      </w:r>
      <w:r>
        <w:rPr>
          <w:rFonts w:ascii="Segoe UI" w:hAnsi="Segoe UI" w:cs="Segoe UI"/>
          <w:color w:val="000000"/>
          <w:sz w:val="16"/>
          <w:szCs w:val="16"/>
        </w:rPr>
        <w:t xml:space="preserve">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CONL- Claro, eso también digamos que son elementos básicos que yo también podría incluir ahí digamos que dentro de la estructura de costos que yo le mencionada, hay muchas empresas que no han querido siquiera dar el paso de empezar a trabaja</w:t>
      </w:r>
      <w:r>
        <w:rPr>
          <w:rFonts w:ascii="Calibri" w:hAnsi="Calibri" w:cs="Calibri"/>
        </w:rPr>
        <w:t xml:space="preserve">r en la gestión de la calidad , hay muchas empresas a las que le falta más cultura en eso y están con un analfabetismo y confunden por ejemplo gestión de la calidad con gestión de la innovación , entonces por ejemplo hay empresas </w:t>
      </w:r>
      <w:r>
        <w:rPr>
          <w:rFonts w:ascii="Calibri" w:hAnsi="Calibri" w:cs="Calibri"/>
        </w:rPr>
        <w:lastRenderedPageBreak/>
        <w:t>que piensan que asegurando</w:t>
      </w:r>
      <w:r>
        <w:rPr>
          <w:rFonts w:ascii="Calibri" w:hAnsi="Calibri" w:cs="Calibri"/>
        </w:rPr>
        <w:t xml:space="preserve"> un proceso en gestión de la calidad, van a asegurar un proceso en gestión dela innovación y digamos que tienen relación y de hecho la calidad ayuda mucho a la innovación pero el hecho de que exista un sistema por ejemplo eso facilita que la organización s</w:t>
      </w:r>
      <w:r>
        <w:rPr>
          <w:rFonts w:ascii="Calibri" w:hAnsi="Calibri" w:cs="Calibri"/>
        </w:rPr>
        <w:t>e puedan establecer procesos formales de la innovación y es una condición básica, entonces que uno pensaría que una organización  debe tener para dar un paso de esos.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- 1:125 [ENT- En cuanto a un sistema co..]  (144:144)   (Su</w:t>
      </w:r>
      <w:r>
        <w:rPr>
          <w:rFonts w:ascii="Segoe UI" w:hAnsi="Segoe UI" w:cs="Segoe UI"/>
          <w:b/>
          <w:bCs/>
          <w:color w:val="000000"/>
          <w:sz w:val="18"/>
          <w:szCs w:val="18"/>
        </w:rPr>
        <w:t>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cuanto a un sistema como concibe usted un sistema de gestión de innovación porque uno pues analiza la guía y analiza pues la parte de planeación, la parte ya del proceso innovador , la parte de medición, pe</w:t>
      </w:r>
      <w:r>
        <w:rPr>
          <w:rFonts w:ascii="Calibri" w:hAnsi="Calibri" w:cs="Calibri"/>
        </w:rPr>
        <w:t>ro como concibe  usted un sistema de gestión de innovación, qué estructura tiene y de qué se debe componer.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- 1:126 [CONSUL- O sea , digamos que yo..]  (145:145)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  O sea , digamos que yo con el tiempo he venido entendiendo que el sistema en gestión de la innovación involucran muchas variables o sea otras variables de las que se contemplan en los documentos y en la norma que se establece en la misma practica </w:t>
      </w:r>
      <w:r>
        <w:rPr>
          <w:rFonts w:ascii="Calibri" w:hAnsi="Calibri" w:cs="Calibri"/>
        </w:rPr>
        <w:t>que uno hace , porque el sistema como usted lo dice , uno revisa y la información es muy juiciosa, tiene planeación, tienen una política de innovación, unos objetivos, tienen que establecer unas metodologías, un equipo de trabajo y digamos que por ese lado</w:t>
      </w:r>
      <w:r>
        <w:rPr>
          <w:rFonts w:ascii="Calibri" w:hAnsi="Calibri" w:cs="Calibri"/>
        </w:rPr>
        <w:t xml:space="preserve"> no tendrían problema, claro uno encuentra en muchas cosas que hacen que el sistema sea rígido o complejo entonces digamos que el sistema se debe  realmente es ajustar a las características que tengan las empresas, hay muchos componentes que hacen que empr</w:t>
      </w:r>
      <w:r>
        <w:rPr>
          <w:rFonts w:ascii="Calibri" w:hAnsi="Calibri" w:cs="Calibri"/>
        </w:rPr>
        <w:t>esas ni siquiera piensen en implementar un sistema de gestión de la innovación, entonces digamos que asociado al sistema hay dos elementos fundamentales que hacen que un sistema funcione: 1. Que la empresa realmente tenga una estrategia clara de innovación</w:t>
      </w:r>
      <w:r>
        <w:rPr>
          <w:rFonts w:ascii="Calibri" w:hAnsi="Calibri" w:cs="Calibri"/>
        </w:rPr>
        <w:t xml:space="preserve"> y una estrategia competitiva en soporte  a la estrategia de innovación, Porque digamos que en el momento en que la empresa logra tener un lugar hacia dónde quiere ir “ o sea no, yo quiero desarrollar productos para exportar” cierto, entonces la empresa ya</w:t>
      </w:r>
      <w:r>
        <w:rPr>
          <w:rFonts w:ascii="Calibri" w:hAnsi="Calibri" w:cs="Calibri"/>
        </w:rPr>
        <w:t xml:space="preserve"> tiene claro que sus innovaciones se enfocan en eso , entonces el proceso innovador de la empresa ya tiene un propósito esencial y es contribuir a que la empresa pueda exportar, entonces digamos que las innovaciones de la empresa se debe enfocar en eso, en</w:t>
      </w:r>
      <w:r>
        <w:rPr>
          <w:rFonts w:ascii="Calibri" w:hAnsi="Calibri" w:cs="Calibri"/>
        </w:rPr>
        <w:t xml:space="preserve"> concreto ; porque si la empresa aún no lo tiene claro entonces podrán desarrollar muchas innovaciones pero no tienen estrategia, entonces digamos que su componente no es estratégico, o sea que la empresa tenga esa estrategia competitiva muy definida y que</w:t>
      </w:r>
      <w:r>
        <w:rPr>
          <w:rFonts w:ascii="Calibri" w:hAnsi="Calibri" w:cs="Calibri"/>
        </w:rPr>
        <w:t xml:space="preserve"> alrededor de esta tenga una estrategia de innovación eso es fundamental para que el sistema funciones, ahora por ejemplo por otro lado están las personas </w:t>
      </w:r>
      <w:r>
        <w:rPr>
          <w:rFonts w:ascii="Calibri" w:hAnsi="Calibri" w:cs="Calibri"/>
        </w:rPr>
        <w:lastRenderedPageBreak/>
        <w:t>que de esto se habla mucho en la cultura de la innovación y es que hace poco hablando con una empresa</w:t>
      </w:r>
      <w:r>
        <w:rPr>
          <w:rFonts w:ascii="Calibri" w:hAnsi="Calibri" w:cs="Calibri"/>
        </w:rPr>
        <w:t xml:space="preserve"> claro , juiciosa en los sistemas de gestión de la innovación uno le pide “ no que el proceso para generar ideas” - “ah mire acá lo tengo” – “que el proceso de la evaluación de las ideas”-“no mire aquí tenemos muy bien definidos los criterios ”, entonces d</w:t>
      </w:r>
      <w:r>
        <w:rPr>
          <w:rFonts w:ascii="Calibri" w:hAnsi="Calibri" w:cs="Calibri"/>
        </w:rPr>
        <w:t>igamos que conocí una empresa muy juiciosa en tener documentos que implementaban la gestión de la innovación y ellos me decían “mano, eso aquí no funciona, nosotros tenemos todo muy bonito pero no funciona” entonces entendimos que no más usted con tener la</w:t>
      </w:r>
      <w:r>
        <w:rPr>
          <w:rFonts w:ascii="Calibri" w:hAnsi="Calibri" w:cs="Calibri"/>
        </w:rPr>
        <w:t>s mejores metodologías, los mejores criterios de selección, los mejores filtros, en fin; Eso es fundamental e importante pero pues digamos que hay otras cosas que son esenciales y digamos que para que un sistema funcione están las personas que hacen que es</w:t>
      </w:r>
      <w:r>
        <w:rPr>
          <w:rFonts w:ascii="Calibri" w:hAnsi="Calibri" w:cs="Calibri"/>
        </w:rPr>
        <w:t>o sea posible , entonces es ahí donde se debe trabajar en la cultura o sea tanto la estrategia como la cultura son importantes para que el sistema funcione porqué la cultura, porque son las personas, “oiga no, es que vamos a montar unas nuevas ideas, es qu</w:t>
      </w:r>
      <w:r>
        <w:rPr>
          <w:rFonts w:ascii="Calibri" w:hAnsi="Calibri" w:cs="Calibri"/>
        </w:rPr>
        <w:t>e vamos a cambiar nuestra manera de pensar, es que vamos a asistir a los talleres” en fin, digamos que ese ejercicio de sensibilización de conocimiento , de herramientas que se le otorgan a las personas, digamos que no siempre que digamos que el sistema en</w:t>
      </w:r>
      <w:r>
        <w:rPr>
          <w:rFonts w:ascii="Calibri" w:hAnsi="Calibri" w:cs="Calibri"/>
        </w:rPr>
        <w:t xml:space="preserve"> gestión de la innovación es una carga, un trabajo adicional que le llega, sino por el contrario , un nuevo método que ellos van a  tener para trabajar, un nuevo método para forjar  cosas que luego se les van a retribuir a ellos o sea de pronto yo ya no me</w:t>
      </w:r>
      <w:r>
        <w:rPr>
          <w:rFonts w:ascii="Calibri" w:hAnsi="Calibri" w:cs="Calibri"/>
        </w:rPr>
        <w:t xml:space="preserve"> demoro haciendo tanto tiempo la misma tarea que hacía antes quizá si yo aporto una idea nueva eso me va a representar de pronto un beneficio económico, entonces digamos que las personas son fundamentales y dentro de ese componente yo agregaría como un sub</w:t>
      </w:r>
      <w:r>
        <w:rPr>
          <w:rFonts w:ascii="Calibri" w:hAnsi="Calibri" w:cs="Calibri"/>
        </w:rPr>
        <w:t>componente o algo fundamental y es que el sistema se debe entender de acuerdo a los niveles de metas de la empresa, eso también un error que muchas veces se comete o sea una persona no puede suponer que los operarios de la empresa, la señora que hace el as</w:t>
      </w:r>
      <w:r>
        <w:rPr>
          <w:rFonts w:ascii="Calibri" w:hAnsi="Calibri" w:cs="Calibri"/>
        </w:rPr>
        <w:t>eo, el vigilante que son personas a nivel técnico sean los que le aporten al desarrollo de los productos, digamos que usted debe tener muy claro que le pude aportar el nivel bajo de la empresa, el nivel operativo, si el nivel medio que tipo de ideas le pue</w:t>
      </w:r>
      <w:r>
        <w:rPr>
          <w:rFonts w:ascii="Calibri" w:hAnsi="Calibri" w:cs="Calibri"/>
        </w:rPr>
        <w:t>den aportar los niveles directivos, cierto entonces es no confundir los roles porque muchas veces yo escuchaba también “no es que nosotros tenemos, un montón de ideas”   son ideas que solamente es en qué mejorar la máquina, que cambiarle una válvula, que c</w:t>
      </w:r>
      <w:r>
        <w:rPr>
          <w:rFonts w:ascii="Calibri" w:hAnsi="Calibri" w:cs="Calibri"/>
        </w:rPr>
        <w:t xml:space="preserve">ambiar los filtros del agua, bueno cosas así de ese tipo, entonces decirle eso son mejoras  y de pronto son cambios importantes dentro de la innovación pero uno ahí no encuentra un nuevo mercado, ni un nuevo producto o algo así , entonces digamos que pues </w:t>
      </w:r>
      <w:r>
        <w:rPr>
          <w:rFonts w:ascii="Calibri" w:hAnsi="Calibri" w:cs="Calibri"/>
        </w:rPr>
        <w:t>claro  lo que están describiendo este tipo de ideas pues son las personas que están en un nivel básico pero si usted quiere desarrollar nuevos productos pues debe llamar a los directores de área , mercadeo, tráigase a un profesor de la universidad , entonc</w:t>
      </w:r>
      <w:r>
        <w:rPr>
          <w:rFonts w:ascii="Calibri" w:hAnsi="Calibri" w:cs="Calibri"/>
        </w:rPr>
        <w:t>es digamos que póngale nivel a eso para que las ideas se fortalezcan más.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- 1:127 [ENT- Ha manejado industrias de..]  (146:146)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ENT- Ha manejado industrias de alimentos y bebidas </w:t>
      </w:r>
      <w:r>
        <w:rPr>
          <w:rFonts w:ascii="Calibri" w:hAnsi="Calibri" w:cs="Calibri"/>
        </w:rPr>
        <w:t xml:space="preserve">(PYMES). Qué características observa usted </w:t>
      </w:r>
      <w:r>
        <w:rPr>
          <w:rFonts w:ascii="Calibri" w:hAnsi="Calibri" w:cs="Calibri"/>
        </w:rPr>
        <w:lastRenderedPageBreak/>
        <w:t>puede ser en el tema de innovación o en otros temas que identifiquen ese sector, temas operativos, de tecnología.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- 1:128 [CONSUL- Pues, yo una vez estuv..]  (147:147)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w:t>
      </w:r>
      <w:r>
        <w:rPr>
          <w:rFonts w:ascii="Segoe UI" w:hAnsi="Segoe UI" w:cs="Segoe UI"/>
          <w:color w:val="000000"/>
          <w:sz w:val="16"/>
          <w:szCs w:val="16"/>
        </w:rPr>
        <w:t>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 Pues, yo una vez estuve en una empresa que fabricaba harinas, he tenido la oportunidad de estar en una empresa que embotellaba agua, pero en estos momentos así que tenga claro en que industrias debe hacerse esto no, </w:t>
      </w:r>
      <w:r>
        <w:rPr>
          <w:rFonts w:ascii="Calibri" w:hAnsi="Calibri" w:cs="Calibri"/>
        </w:rPr>
        <w:t>digamos que aplicaría los mismos elementos generales que hemos venido hablando para cualquier tipo de empresas, si en algunas empresas ya acabo de recordar algo puntual y era por ejemplo lo de las buenas prácticas de manufactura , varias empresas si mencio</w:t>
      </w:r>
      <w:r>
        <w:rPr>
          <w:rFonts w:ascii="Calibri" w:hAnsi="Calibri" w:cs="Calibri"/>
        </w:rPr>
        <w:t>naban de esa necesidad en concreto de poder tener ese tipo de reconocimiento y de certificación.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- 1:129 [ENT- En cuestión de recomendac..]  (148:148)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cuestió</w:t>
      </w:r>
      <w:r>
        <w:rPr>
          <w:rFonts w:ascii="Calibri" w:hAnsi="Calibri" w:cs="Calibri"/>
        </w:rPr>
        <w:t>n de recomendaciones que usted me pueda dar a mí como profesional, para diseñar una guía de innovación que quiero hacer, que quiero proponer, por ejemplo eso que usted me comentaba de gestión de innovación, que si no iba con incentivos o con otras cosas re</w:t>
      </w:r>
      <w:r>
        <w:rPr>
          <w:rFonts w:ascii="Calibri" w:hAnsi="Calibri" w:cs="Calibri"/>
        </w:rPr>
        <w:t>almente no se lograba nada que me puede usted recomendar que pueda incluir en una guía como tal como parámetro, o que se pueda depurar de lo que hay para que cuando uno le entregue como un documento a una empresa que quiera empezar a trabajar en eso sea ef</w:t>
      </w:r>
      <w:r>
        <w:rPr>
          <w:rFonts w:ascii="Calibri" w:hAnsi="Calibri" w:cs="Calibri"/>
        </w:rPr>
        <w:t xml:space="preserve">ectiva esa implementación de un sistema de gestión de innovación.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- 1:130 [CONSULT- Cuando hablamos de un..]  (149:149)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Cuando hablamos de una guía, debe ser algo tan pr</w:t>
      </w:r>
      <w:r>
        <w:rPr>
          <w:rFonts w:ascii="Calibri" w:hAnsi="Calibri" w:cs="Calibri"/>
        </w:rPr>
        <w:t>actico para que el empresario lo pueda hacer, o sea si usted mira eso normas 5800 eso es un montón, o sea yo creo que el empresario debe realmente hacer lo que el empresario necesite  y es más podrían ser niveles de desarrollo, sería lo que a mí se me ocur</w:t>
      </w:r>
      <w:r>
        <w:rPr>
          <w:rFonts w:ascii="Calibri" w:hAnsi="Calibri" w:cs="Calibri"/>
        </w:rPr>
        <w:t>riría, implemente esto y si eso le va funcionando vaya agregándole esto y otras cosas, entonces digamos que podrían ser un elemento de tener en cuenta es que debe ser algo tan practico que oriente tanto a un empresario como una ayuda de la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w:t>
      </w:r>
      <w:r>
        <w:rPr>
          <w:rFonts w:ascii="Segoe UI" w:hAnsi="Segoe UI" w:cs="Segoe UI"/>
          <w:b/>
          <w:bCs/>
          <w:color w:val="000000"/>
          <w:sz w:val="18"/>
          <w:szCs w:val="18"/>
        </w:rPr>
        <w:t xml:space="preserve"> 1: CORPUS DOCUMENTAL.rtf - 1:131 [ENT- Pero, digamos particularm..]  (150:150)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Pero, digamos particularmente para que empiecen a trabajar en innovación como se puede empezar.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- 1:132 [CONSULT- Antes de responder, s..]  (151:151)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Antes de responder, sugerirí</w:t>
      </w:r>
      <w:r>
        <w:rPr>
          <w:rFonts w:ascii="Calibri" w:hAnsi="Calibri" w:cs="Calibri"/>
        </w:rPr>
        <w:t>a que tenga esos elementos que hemos conversado, la estrategia, los procedimientos que son muy prácticos dentro de una organización, trabajo, cordura e innovación para que la gente se adapte a ese sistema y pueda ser que el sistema funcione, eso para mí di</w:t>
      </w:r>
      <w:r>
        <w:rPr>
          <w:rFonts w:ascii="Calibri" w:hAnsi="Calibri" w:cs="Calibri"/>
        </w:rPr>
        <w:t>gamos que es importante, cuando se piensa en una guía se incorporan esos tres elementos. Ahora de manera, particular qué debe tener, para mí es un sistema que debe ser esencial en gestión de ideas, es decir yo como voy a buscar unas ideas, de donde las voy</w:t>
      </w:r>
      <w:r>
        <w:rPr>
          <w:rFonts w:ascii="Calibri" w:hAnsi="Calibri" w:cs="Calibri"/>
        </w:rPr>
        <w:t xml:space="preserve"> a tomar, que tipo de ideas voy a buscar, que hago con esas ideas, cuales ideas me interesan, cuales ideas no me interesan, con las que interesen yo que hago?, les hago un perfil, las estructuro mejor, después de eso, con las que no  interesen yo que hago?</w:t>
      </w:r>
      <w:r>
        <w:rPr>
          <w:rFonts w:ascii="Calibri" w:hAnsi="Calibri" w:cs="Calibri"/>
        </w:rPr>
        <w:t xml:space="preserve"> ?, ah no listo hago un banco de ideas,  que hago con esos perfiles, los evalúo a ver si son rentables si sirven para la organización y se vuelven criterios de toma de decisiones muy bien estructurados para que la empresa pueda identificar pero lo que nece</w:t>
      </w:r>
      <w:r>
        <w:rPr>
          <w:rFonts w:ascii="Calibri" w:hAnsi="Calibri" w:cs="Calibri"/>
        </w:rPr>
        <w:t>sito digamos para mí que pasaría a ser un proceso esencial en gestión de ideas y en la medida que eso funcione se le pueden ir incorporando todos esos elementos asociados pero digamos que por ahora hay que incorporar esos tres elementos que le decía (estra</w:t>
      </w:r>
      <w:r>
        <w:rPr>
          <w:rFonts w:ascii="Calibri" w:hAnsi="Calibri" w:cs="Calibri"/>
        </w:rPr>
        <w:t>tegia metodología y cultura).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- 1:133 [ENT- Es importante tener un do..]  (152:152)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Es importante tener un doliente de la innovación dentro de la empresa o si es importante t</w:t>
      </w:r>
      <w:r>
        <w:rPr>
          <w:rFonts w:ascii="Calibri" w:hAnsi="Calibri" w:cs="Calibri"/>
        </w:rPr>
        <w:t>ener un departamento una persona encargada.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- 1:134 [CONSULT- Si, es importante que..]  (153:153)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tabs>
          <w:tab w:val="left" w:pos="7965"/>
        </w:tabs>
        <w:autoSpaceDE w:val="0"/>
        <w:autoSpaceDN w:val="0"/>
        <w:adjustRightInd w:val="0"/>
        <w:jc w:val="both"/>
        <w:rPr>
          <w:rFonts w:ascii="Calibri" w:hAnsi="Calibri" w:cs="Calibri"/>
        </w:rPr>
      </w:pPr>
      <w:r>
        <w:rPr>
          <w:rFonts w:ascii="Calibri" w:hAnsi="Calibri" w:cs="Calibri"/>
        </w:rPr>
        <w:lastRenderedPageBreak/>
        <w:t xml:space="preserve">CONSULT- Si, es importante que haya una persona encargada pensando en eso porque </w:t>
      </w:r>
      <w:r>
        <w:rPr>
          <w:rFonts w:ascii="Calibri" w:hAnsi="Calibri" w:cs="Calibri"/>
        </w:rPr>
        <w:t>si no se les va a quedar en buenas intenciones, el gerente o el director de calidad siempre va a intentar hacerlo pero siempre va a haber algo más importante por hacer dentro de ese ejercicio y en la medida de lo posible que haya una persona dedicada a eso</w:t>
      </w:r>
      <w:r>
        <w:rPr>
          <w:rFonts w:ascii="Calibri" w:hAnsi="Calibri" w:cs="Calibri"/>
        </w:rPr>
        <w:t xml:space="preserve"> va a ser que las cosas funcionen.  “oiga seño gerente, usted quedo de enviar la información de nuevos clientes y no ha enviado nada” “oiga señor de calidad usted quedo de enviar las posibilidades de que mejoren los productos y no ha enviado nada, qué paso</w:t>
      </w:r>
      <w:r>
        <w:rPr>
          <w:rFonts w:ascii="Calibri" w:hAnsi="Calibri" w:cs="Calibri"/>
        </w:rPr>
        <w:t xml:space="preserve"> con eso?” “no, nosotros vamos a presentar un proyecto en una convocatoria “ “no imagínese que presentamos el proyecto y no paso” digamos que si existe alguien que esté pendiente del ejercicio hará que las cosas funcionen mejor, claro que esa persona debe </w:t>
      </w:r>
      <w:r>
        <w:rPr>
          <w:rFonts w:ascii="Calibri" w:hAnsi="Calibri" w:cs="Calibri"/>
        </w:rPr>
        <w:t xml:space="preserve">tener una hoja de ruta clara , muchas veces se encuentra uno eso en las empresas vamos a armar el comité de innovación con una persona, y resulta que esa persona da vueltas y vueltas y vueltas y no sabe nunca por dónde empezar y no completa nada, entonces </w:t>
      </w:r>
      <w:r>
        <w:rPr>
          <w:rFonts w:ascii="Calibri" w:hAnsi="Calibri" w:cs="Calibri"/>
        </w:rPr>
        <w:t xml:space="preserve">cita  a reuniones una vez a la semana, cita la gente y hablan de un tema y de ahí no pasó nada  y vuelvan y después observen nuevamente y hagan de otro tema y no sigue pasando nada , digamos que si es importante que si se define una persona, que si hay un </w:t>
      </w:r>
      <w:r>
        <w:rPr>
          <w:rFonts w:ascii="Calibri" w:hAnsi="Calibri" w:cs="Calibri"/>
        </w:rPr>
        <w:t>equipo pues no hay que se tenga claro cuál ruta van a seguir.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- 1:135 [ENT- En cuestión a las técnica..]  (154:154)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cuestión a las técnicas de creatividad o de generació</w:t>
      </w:r>
      <w:r>
        <w:rPr>
          <w:rFonts w:ascii="Calibri" w:hAnsi="Calibri" w:cs="Calibri"/>
        </w:rPr>
        <w:t>n de idea, usted recomendaría por el caso de ser PYME digamos que son personas que quieren cosas más sencillas hay técnicas que usted recomendaría para que se dinamice un poco esa generación de ideas o cada caso es particular e implica que se aplique la me</w:t>
      </w:r>
      <w:r>
        <w:rPr>
          <w:rFonts w:ascii="Calibri" w:hAnsi="Calibri" w:cs="Calibri"/>
        </w:rPr>
        <w:t>jor técnica que se ajuste.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- 1:136 [CONSULT- Sobre eso, las organi..]  (155:155)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Sobre eso, las organizaciones pueden buscar cualquier técnica que se ajuste, porque en re</w:t>
      </w:r>
      <w:r>
        <w:rPr>
          <w:rFonts w:ascii="Calibri" w:hAnsi="Calibri" w:cs="Calibri"/>
        </w:rPr>
        <w:t>alidad hay muchas y hay unas que aplican para diferentes momentos , innovaciones de producto, innovaciones de proceso , de calentamiento, estimulación, otras son más para evaluar las ideas y direccionarlas, entonces yo creo que sobre eso es en la medida de</w:t>
      </w:r>
      <w:r>
        <w:rPr>
          <w:rFonts w:ascii="Calibri" w:hAnsi="Calibri" w:cs="Calibri"/>
        </w:rPr>
        <w:t xml:space="preserve"> lo posible que sea más practico realmente y sobre todo que se tenga el foto creativo, yo no voy a ponerme a hacer una sesión de creatividad para mirar cómo voy a pagar la nómina,  así aplique la técnica que aplique pues eso no tendría resultado, por eso l</w:t>
      </w:r>
      <w:r>
        <w:rPr>
          <w:rFonts w:ascii="Calibri" w:hAnsi="Calibri" w:cs="Calibri"/>
        </w:rPr>
        <w:t>e dan a aval si está siendo un estratégico, por ejemplo “no es que yo quiero desarrollar un nuevo producto ” Listo entonces se aplican técnicas básicas , la lluvia de ideas, bueno no se nos cumplió nada con la lluvia de ideas, ocurrió lo básico, ah bueno e</w:t>
      </w:r>
      <w:r>
        <w:rPr>
          <w:rFonts w:ascii="Calibri" w:hAnsi="Calibri" w:cs="Calibri"/>
        </w:rPr>
        <w:t xml:space="preserve">ntonces empecemos a probar otro tipo de técnicas pero digamos que la técnica no es </w:t>
      </w:r>
      <w:r>
        <w:rPr>
          <w:rFonts w:ascii="Calibri" w:hAnsi="Calibri" w:cs="Calibri"/>
        </w:rPr>
        <w:lastRenderedPageBreak/>
        <w:t>lo fundamental sino más el desarrollo del ejercicio y como se lleva, lo que pase con los resultados que se alteran.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- 1:137 [CONSULTOR DE INNOV</w:t>
      </w:r>
      <w:r>
        <w:rPr>
          <w:rFonts w:ascii="Segoe UI" w:hAnsi="Segoe UI" w:cs="Segoe UI"/>
          <w:b/>
          <w:bCs/>
          <w:color w:val="000000"/>
          <w:sz w:val="18"/>
          <w:szCs w:val="18"/>
        </w:rPr>
        <w:t>ACIÓN]  (158:158)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CONSULTOR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- 1:138 [ENT- Cuéntanos acerca de tu pe..]  (159:159)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ENT- Cuéntanos acerca de tu perfil, </w:t>
      </w:r>
      <w:r>
        <w:rPr>
          <w:rFonts w:ascii="Calibri" w:hAnsi="Calibri" w:cs="Calibri"/>
        </w:rPr>
        <w:t>tu experiencia en la intervención de pymes en el tema de innovación y tu trabajo en innovación que has tenido.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- 1:139 [CONSULT- Tengo una experiencia..]  (160:160)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CONSULT- Tengo una experiencia de más de 3 años trabajando con innovación, directamente con empresas he estado involucrada en procesos de generación de cultura de innovación, formulación de proyectos de innovación y en ejecución de esos mismo proyectos, co</w:t>
      </w:r>
      <w:r>
        <w:rPr>
          <w:rFonts w:ascii="Calibri" w:hAnsi="Calibri" w:cs="Calibri"/>
        </w:rPr>
        <w:t>ordinación de este tipo de proyectos para empresas también, y pues un poco en el tema de capacitaciones en lo que tiene que ver con formación para la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- 1:140 [ENT- Las pymes en Santander co..]  (161:161)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Las pymes en Santander con las que has trabajado, que has observado en tu trabajo ya sea en innovación o en otros tipos de trabajo, en cuanto a esos elementos que observas comunes en la región en cuanto a operativi</w:t>
      </w:r>
      <w:r>
        <w:rPr>
          <w:rFonts w:ascii="Calibri" w:hAnsi="Calibri" w:cs="Calibri"/>
        </w:rPr>
        <w:t>dad , cultura, recursos que sean comunes en las pymes.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- 1:141 [CONSUL- Básicamente, cosas por..]  (162:162)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Básicamente, cosas por resaltar realmente las pymes acá, a pes</w:t>
      </w:r>
      <w:r>
        <w:rPr>
          <w:rFonts w:ascii="Calibri" w:hAnsi="Calibri" w:cs="Calibri"/>
        </w:rPr>
        <w:t>ar que quizás no tengan un grado muy alto de desarrollo o de capacidades para la gestión de la innovación en general  si esta la disposición, yo creo que eso tiene mucho que ver con acumulación regional que hay acá para eso; la región en general en compara</w:t>
      </w:r>
      <w:r>
        <w:rPr>
          <w:rFonts w:ascii="Calibri" w:hAnsi="Calibri" w:cs="Calibri"/>
        </w:rPr>
        <w:t>ción con otras regiones hay una dinámica de pronto que les permite a ellas estar más cerca de esa temática, aunque no estén enfocando cosas en todos los casos, en las que yo he tenido la oportunidad de trabajar hay necesidad de un fortalecimiento en muchas</w:t>
      </w:r>
      <w:r>
        <w:rPr>
          <w:rFonts w:ascii="Calibri" w:hAnsi="Calibri" w:cs="Calibri"/>
        </w:rPr>
        <w:t xml:space="preserve"> de las cosas básicas, por llamarlas de alguna manera, como los pilares que las empresas requerirían para tener una gestión de la innovación más fluida para ellas cuando se deciden meter en el cuento y estaríamos hablando de temas que van desde una estruct</w:t>
      </w:r>
      <w:r>
        <w:rPr>
          <w:rFonts w:ascii="Calibri" w:hAnsi="Calibri" w:cs="Calibri"/>
        </w:rPr>
        <w:t>ura contable que les permita tener control de los costos, ese tipo de cosas, todo el tema de productividades, es importante también, muchas de las empresas con las que yo he tenido la oportunidad de tener algún tipo de contacto realmente no tienen o no tra</w:t>
      </w:r>
      <w:r>
        <w:rPr>
          <w:rFonts w:ascii="Calibri" w:hAnsi="Calibri" w:cs="Calibri"/>
        </w:rPr>
        <w:t>bajan con indicadores que les permitan realmente tener un control de qué manera están creciendo y que cosas podrían fortalecerse cuando el crecimiento no es el esperado, ese tipo de cosas de pronto valdría la pena allí como resaltarlo también como elemento</w:t>
      </w:r>
      <w:r>
        <w:rPr>
          <w:rFonts w:ascii="Calibri" w:hAnsi="Calibri" w:cs="Calibri"/>
        </w:rPr>
        <w:t xml:space="preserve"> transversal  de esas empresas acá en Santander. Hay un tema de cultura que es algo sobre lo que hay que trabajar por supuesto, pero si se tiene en ocasiones, creo que es más los casos afortunados que los desafortunados donde sí se encuentra una disposició</w:t>
      </w:r>
      <w:r>
        <w:rPr>
          <w:rFonts w:ascii="Calibri" w:hAnsi="Calibri" w:cs="Calibri"/>
        </w:rPr>
        <w:t>n para trabajar en eso, uno tiene que entrar a meterse con la estructura organizativa, todo el tipo de roles, pero son cosas que se pueden trabajar y que en mi experiencia ha sido más casos afortunados que los desafortunados.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- 1:142 [ENT- Has tenido experiencia in..]  (163:163)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Has tenido experiencia interviniendo e investigando empresas pymes de producción de alimentos y bebidas.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w:t>
      </w:r>
      <w:r>
        <w:rPr>
          <w:rFonts w:ascii="Segoe UI" w:hAnsi="Segoe UI" w:cs="Segoe UI"/>
          <w:b/>
          <w:bCs/>
          <w:color w:val="000000"/>
          <w:sz w:val="18"/>
          <w:szCs w:val="18"/>
        </w:rPr>
        <w:t>UMENTAL.rtf - 1:143 [CONSUL- No, directamente no, e..]  (164:164)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No, directamente no, estuve coordinando un programa dentro del cual había un tema de hágalo ya y dentro de hágalo ya, habí</w:t>
      </w:r>
      <w:r>
        <w:rPr>
          <w:rFonts w:ascii="Calibri" w:hAnsi="Calibri" w:cs="Calibri"/>
        </w:rPr>
        <w:t>an empresas de ese tipo, pero realmente no estuve involucrada directamente en esa parte, sé que todas las empresas participantes de hágalo ya, cumple, el objetivo pues final es como los primeros pinitos en innovación, pero realmente no estaba tan involucra</w:t>
      </w:r>
      <w:r>
        <w:rPr>
          <w:rFonts w:ascii="Calibri" w:hAnsi="Calibri" w:cs="Calibri"/>
        </w:rPr>
        <w:t>da ahí con ellas; acá he estado más con otro sector realmente y ahorita he estado trabajando con algunas empresas de alimentos más específicamente de chocolatería y confitería , pero de acá de Santander solamente hay una, las demás están regadas por el paí</w:t>
      </w:r>
      <w:r>
        <w:rPr>
          <w:rFonts w:ascii="Calibri" w:hAnsi="Calibri" w:cs="Calibri"/>
        </w:rPr>
        <w:t>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- 1:144 [ENT- Tu como profesional, te a..]  (165:165)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Tu como profesional, te atreverías a decirme puntos claves o características de ese tipo de industrias, donde se cons</w:t>
      </w:r>
      <w:r>
        <w:rPr>
          <w:rFonts w:ascii="Calibri" w:hAnsi="Calibri" w:cs="Calibri"/>
        </w:rPr>
        <w:t>ervan sus esfuerzos, por el tema de ser alimentos y bebidas, no sé si tienes con claro que cositas se puede diferenciar de otras industrias, lo digo porque como ese sector es importante para la economía de Santander, por el tema del PIB, contribuye muchísi</w:t>
      </w:r>
      <w:r>
        <w:rPr>
          <w:rFonts w:ascii="Calibri" w:hAnsi="Calibri" w:cs="Calibri"/>
        </w:rPr>
        <w:t>mo sobre todo, el sector industrial en general, pero ese alimentos y bebidas es un buen porcentaje, no sé si te atreverías a decirme algunas cosas como de características que observes de ese tipo de industrias, desde afuera.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w:t>
      </w:r>
      <w:r>
        <w:rPr>
          <w:rFonts w:ascii="Segoe UI" w:hAnsi="Segoe UI" w:cs="Segoe UI"/>
          <w:b/>
          <w:bCs/>
          <w:color w:val="000000"/>
          <w:sz w:val="18"/>
          <w:szCs w:val="18"/>
        </w:rPr>
        <w:t xml:space="preserve"> 1:145 [CONSUL- Estaría muy sesgado co..]  (166:166)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Estaría muy sesgado como te digo a lo que tendría que ver con chocolatería y confitería, entonces quizás el dato no serí</w:t>
      </w:r>
      <w:r>
        <w:rPr>
          <w:rFonts w:ascii="Calibri" w:hAnsi="Calibri" w:cs="Calibri"/>
        </w:rPr>
        <w:t xml:space="preserve">a muy  confiable, pero en general el tema de alimentos, y eso es algo que ha sido también común en empresas que he tenido la oportunidad de conocer, de pronto pues todo el tema de certificaciones, ahorita para ellos realmente en muchos de los casos no son </w:t>
      </w:r>
      <w:r>
        <w:rPr>
          <w:rFonts w:ascii="Calibri" w:hAnsi="Calibri" w:cs="Calibri"/>
        </w:rPr>
        <w:t>exigencias, lo cual me parece sorprendente, entonces, llevan años operando sin una certificación en BPM, lo que sería como lo básico pensaría uno, entonces mucho menos con una certificación de calidad, en empresas grandes muy probablemente van a tener incl</w:t>
      </w:r>
      <w:r>
        <w:rPr>
          <w:rFonts w:ascii="Calibri" w:hAnsi="Calibri" w:cs="Calibri"/>
        </w:rPr>
        <w:t>uso el sistema integrado</w:t>
      </w:r>
      <w:r>
        <w:rPr>
          <w:rFonts w:ascii="Calibri" w:hAnsi="Calibri" w:cs="Calibri"/>
        </w:rPr>
        <w:tab/>
        <w:t xml:space="preserve"> y a funcionar de esa manera, pero las empresas medianas y pequeñas ese es un tema que valdría la pena de revisar que tan crítico es, como te digo la opinión estaría muy sesgada como a las empresas de chocolatería y confitería, per</w:t>
      </w:r>
      <w:r>
        <w:rPr>
          <w:rFonts w:ascii="Calibri" w:hAnsi="Calibri" w:cs="Calibri"/>
        </w:rPr>
        <w:t>o si es algo que he encontrado como común en esos casos, no tienen ni siquiera BPM y pues realmente eso me parece como inaudito. Otra cosita seria la concepción de materias primas que también es un poco complicado para ese tipo de industria porque básicame</w:t>
      </w:r>
      <w:r>
        <w:rPr>
          <w:rFonts w:ascii="Calibri" w:hAnsi="Calibri" w:cs="Calibri"/>
        </w:rPr>
        <w:t>nte los proveedores de las materias primas principales, como por ejemplo, el azúcar, hay un tema de políticas nacionales que les afecta muchísimo, los industriales que utilizan mucho eso pues en el caso de las bebidas pensaría yo que está un poquito presen</w:t>
      </w:r>
      <w:r>
        <w:rPr>
          <w:rFonts w:ascii="Calibri" w:hAnsi="Calibri" w:cs="Calibri"/>
        </w:rPr>
        <w:t>te también, pues todo el tema de los precios del azúcar para ellos ha sido algo muy crítico y ellos exigen todo el tiempo como política para…,  todo el tema de la franja de precios, pero es algo allí espinoso ante el monopolio  y hay un tema político tambi</w:t>
      </w:r>
      <w:r>
        <w:rPr>
          <w:rFonts w:ascii="Calibri" w:hAnsi="Calibri" w:cs="Calibri"/>
        </w:rPr>
        <w:t>én como fregado.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- 1:146 [ENT- Con respecto a los SGI, t..]  (167:167)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Con respecto a los SGI, tu sabes que ya existen normas y también las guías que hay en las empresas de c</w:t>
      </w:r>
      <w:r>
        <w:rPr>
          <w:rFonts w:ascii="Calibri" w:hAnsi="Calibri" w:cs="Calibri"/>
        </w:rPr>
        <w:t xml:space="preserve">onsultoría, pero existen normas como tal, pues en mi proyecto ese era el problema que planteaba, que esperaba que no se diera como los sistemas de gestión de calidad que se volviera los SGI una mano de documentos que no se aplicaban y no hubiera nunca una </w:t>
      </w:r>
      <w:r>
        <w:rPr>
          <w:rFonts w:ascii="Calibri" w:hAnsi="Calibri" w:cs="Calibri"/>
        </w:rPr>
        <w:t>cultura real; tu cómo ves eso? Esa implementación ya de sistemas como tal, de pronto la innovación todavía no se ha popularizado ese sistema, y yo digo gracias a Dios que no se ha popularizado porque se convierte en una certificación más, pero como ves ese</w:t>
      </w:r>
      <w:r>
        <w:rPr>
          <w:rFonts w:ascii="Calibri" w:hAnsi="Calibri" w:cs="Calibri"/>
        </w:rPr>
        <w:t xml:space="preserve"> tema, si identificas esos problemas que algunas pymes implementen sistemas de innovación no hay cultura realmente en las empresas?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- 1:147 [CONSUL- Sí, por supuesto que s..]  (168:168)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 xml:space="preserve">No </w:t>
      </w:r>
      <w:r>
        <w:rPr>
          <w:rFonts w:ascii="Segoe UI" w:hAnsi="Segoe UI" w:cs="Segoe UI"/>
          <w:color w:val="000000"/>
          <w:sz w:val="18"/>
          <w:szCs w:val="18"/>
        </w:rPr>
        <w:t>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Sí, por supuesto que sí, de hecho y esa es la restricción general  en las empresas que uno llega hablando del tema SGI porque es otro sistema, entonces por supuesto que la gente se imagina esa mano de documentos, entonces, por lo que yo he h</w:t>
      </w:r>
      <w:r>
        <w:rPr>
          <w:rFonts w:ascii="Calibri" w:hAnsi="Calibri" w:cs="Calibri"/>
        </w:rPr>
        <w:t>echo hasta el momento en esa parte, el acercamiento intento hacer diferente, sobre todo en el caso de las pymes que pues hablarles de un sistema a veces se les desborda esa idea, porque como te digo no tienen PBM pensar en SGI con lo que eso implica pues p</w:t>
      </w:r>
      <w:r>
        <w:rPr>
          <w:rFonts w:ascii="Calibri" w:hAnsi="Calibri" w:cs="Calibri"/>
        </w:rPr>
        <w:t>ara ellos resulta como proyecto de pronto muy grande, entonces, el acercamiento con las empresas pues por supuesto hay un tema transversal de cultura que tiene que estar presente siempre desde el inicio, todo el tema de formación y de sensibilización sobre</w:t>
      </w:r>
      <w:r>
        <w:rPr>
          <w:rFonts w:ascii="Calibri" w:hAnsi="Calibri" w:cs="Calibri"/>
        </w:rPr>
        <w:t xml:space="preserve"> todo para eso y la otra cosa es que no se trata la innovación tanto como sistema para ese tipo de empresas sino más como un proceso, y cuando tu inicias con ellas, hablando más con ese tipo que de proceso, de pronto es un poco más fácil de alguna manera d</w:t>
      </w:r>
      <w:r>
        <w:rPr>
          <w:rFonts w:ascii="Calibri" w:hAnsi="Calibri" w:cs="Calibri"/>
        </w:rPr>
        <w:t xml:space="preserve">e que el concepto realmente le llegue a la empresa que y las cosas empiecen a moverse, si tú lo tienes más como un tema organizativo que un tema de sistema de gestión por ejemplo, entonces básicamente lo que se empieza allí con las empresas y en la medida </w:t>
      </w:r>
      <w:r>
        <w:rPr>
          <w:rFonts w:ascii="Calibri" w:hAnsi="Calibri" w:cs="Calibri"/>
        </w:rPr>
        <w:t>de lo posible porque esa sería  una de las cosas importantes a tener en cuenta precisamente en las empresas pequeñas, es que quizás no cuentan con el personal, pues con las capacidades en general, personal, recursos, tiempo para tener un departamento de in</w:t>
      </w:r>
      <w:r>
        <w:rPr>
          <w:rFonts w:ascii="Calibri" w:hAnsi="Calibri" w:cs="Calibri"/>
        </w:rPr>
        <w:t>novación que yo pueda identificar claramente en el organigrama, pero si puede empezar por ejemplo con un tema de un comité de innovación personas que están encargadas de potras áreas,  que hacen otro tipo de trabajos, que están implicadas en toda la organi</w:t>
      </w:r>
      <w:r>
        <w:rPr>
          <w:rFonts w:ascii="Calibri" w:hAnsi="Calibri" w:cs="Calibri"/>
        </w:rPr>
        <w:t>zación, pues se reúnen unos perfiles específicos pues para que arranque por ahí, entonces yo empezaría hablar con ellos de todo ese tema de gestión, no tanto como sistema para que no asusten desde el tema de generación y captación de ideas, evaluación de e</w:t>
      </w:r>
      <w:r>
        <w:rPr>
          <w:rFonts w:ascii="Calibri" w:hAnsi="Calibri" w:cs="Calibri"/>
        </w:rPr>
        <w:t>sas ideas, hacerles ver la parte central, como la esencia que es lo que quiere hacer el sistema sin meterle toda la envergadura que requiere un sistema, entonces ese sería un acercamiento menos agresivo para las empresas que no tienen las capacidades o que</w:t>
      </w:r>
      <w:r>
        <w:rPr>
          <w:rFonts w:ascii="Calibri" w:hAnsi="Calibri" w:cs="Calibri"/>
        </w:rPr>
        <w:t xml:space="preserve"> uno les habla de sistemas y es un tema repelente para ellos.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- 1:148 [ENT- Para ti con la experienci..]  (169:169)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Para ti con la experiencia que has llevado, que debe contener un SGI  o un proceso innovador para que sea efectivo o mirémoslo como sistema, qué características debe tener o que elementos tiene un sistema para que funcione.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w:t>
      </w:r>
      <w:r>
        <w:rPr>
          <w:rFonts w:ascii="Segoe UI" w:hAnsi="Segoe UI" w:cs="Segoe UI"/>
          <w:b/>
          <w:bCs/>
          <w:color w:val="000000"/>
          <w:sz w:val="18"/>
          <w:szCs w:val="18"/>
        </w:rPr>
        <w:t>tf - 1:149 [CONSUL- Definitivamente es un ..]  (170:170)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Definitivamente es un tema que en todo momento, desde las actividades que se definan hacer, tienen que estar alineado con la estrategia de la em</w:t>
      </w:r>
      <w:r>
        <w:rPr>
          <w:rFonts w:ascii="Calibri" w:hAnsi="Calibri" w:cs="Calibri"/>
        </w:rPr>
        <w:t>presa, la estrategia corporativa, eso es lo nos va a permitir tener realmente unos resultados medibles al final, yo puedo buscar la manera de captar y evaluar todas las ideas que salgan de mi empresa, pero si yo no tengo unos criterios definidos que realme</w:t>
      </w:r>
      <w:r>
        <w:rPr>
          <w:rFonts w:ascii="Calibri" w:hAnsi="Calibri" w:cs="Calibri"/>
        </w:rPr>
        <w:t>nte vayan de la mano con la estrategia, pues al final si yo voy a tener un montón de proyectos quizás tenga financiación y quizás tengan resultados, pero el impacto no va a ser tan grande, entonces, yo pensaría que eso sobre todo, y eso en todo proceso inn</w:t>
      </w:r>
      <w:r>
        <w:rPr>
          <w:rFonts w:ascii="Calibri" w:hAnsi="Calibri" w:cs="Calibri"/>
        </w:rPr>
        <w:t>ovador, la innovación desde lo más básico debe estar alineado a eso, el sistema por supuesto para las empresas debe ser flexible porque no todas las empresas tienen la misma estructura, ni el mismo nivel de cultura o la misma razón de ser y como se manejan</w:t>
      </w:r>
      <w:r>
        <w:rPr>
          <w:rFonts w:ascii="Calibri" w:hAnsi="Calibri" w:cs="Calibri"/>
        </w:rPr>
        <w:t xml:space="preserve"> ese tipo de cosas, entonces, definitivamente debe poder ser flexible, entonces yo podría tener una estructura general por decirlo de alguna manera que dentro de esos criterios tenga la alineamiento con la estrategia corporativa, todo el tema de captación </w:t>
      </w:r>
      <w:r>
        <w:rPr>
          <w:rFonts w:ascii="Calibri" w:hAnsi="Calibri" w:cs="Calibri"/>
        </w:rPr>
        <w:t>de ideas, los criterios que te menciono para la evaluación de eso y pues que sea muy clara exactamente hasta adonde se quiera llegar, unos márgenes de retorno definidos, impactos sobre el EVITA que eso también este definido, todas esas cosas que me permite</w:t>
      </w:r>
      <w:r>
        <w:rPr>
          <w:rFonts w:ascii="Calibri" w:hAnsi="Calibri" w:cs="Calibri"/>
        </w:rPr>
        <w:t>n al final medir el impacto, por supuesto está el tema de cultura como te decía, es un tema allí que es transversal a toda la aplicación del sistema desde el inicio, es muy complicado si a las personas no se les ha vendido la idea, si ellos no la han compr</w:t>
      </w:r>
      <w:r>
        <w:rPr>
          <w:rFonts w:ascii="Calibri" w:hAnsi="Calibri" w:cs="Calibri"/>
        </w:rPr>
        <w:t>ado, creo que eso es básico y antes de la implementación debería arrancar por ahí.</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- 1:150 [ENT- Y partiendo de ahí, que r..]  (171:171)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Y partiendo de ahí, que recomiendas t</w:t>
      </w:r>
      <w:r>
        <w:rPr>
          <w:rFonts w:ascii="Calibri" w:hAnsi="Calibri" w:cs="Calibri"/>
        </w:rPr>
        <w:t>u para que eso se vuelva realmente una cultura, uno puede llegarles con una guía, implementarla pero que procesos transversales deben haber para que realmente el sistema funcione.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- 1:151 [CONSUL- Definitivamente todo e..]  (1</w:t>
      </w:r>
      <w:r>
        <w:rPr>
          <w:rFonts w:ascii="Segoe UI" w:hAnsi="Segoe UI" w:cs="Segoe UI"/>
          <w:b/>
          <w:bCs/>
          <w:color w:val="000000"/>
          <w:sz w:val="18"/>
          <w:szCs w:val="18"/>
        </w:rPr>
        <w:t>72:172)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Definitivamente todo el tema de cultura, ahí hay un tema de sensibilización más que de formación donde a las personas involucradas y ojala a todo el personal se le pudiera contar antes de la im</w:t>
      </w:r>
      <w:r>
        <w:rPr>
          <w:rFonts w:ascii="Calibri" w:hAnsi="Calibri" w:cs="Calibri"/>
        </w:rPr>
        <w:t>plementación, que es la innovación, porque lo queremos implementar como sistema, a dónde queremos llegar y empezar con cosas que sean más tangibles para ellos, por ejemplo para nosotros algo muy tangible en esos casos son esas innovaciones incrementales qu</w:t>
      </w:r>
      <w:r>
        <w:rPr>
          <w:rFonts w:ascii="Calibri" w:hAnsi="Calibri" w:cs="Calibri"/>
        </w:rPr>
        <w:t>e hacemos en procesos, que en tres meses ya estás viendo que ahorraste, que vendiste más, como enamorarlos con hechos, y ahí estaríamos hablando de ese impacto medibles, de esas cifras para que realmente la gente vea oiga esto si vale la pena, vale la pena</w:t>
      </w:r>
      <w:r>
        <w:rPr>
          <w:rFonts w:ascii="Calibri" w:hAnsi="Calibri" w:cs="Calibri"/>
        </w:rPr>
        <w:t xml:space="preserve"> ponerse a trabajar en esto y en todo el tema de sensibilización, realmente eso no requiere de formateo porque eso lo que hace es aburrir a la gente y más en una empresa pequeña no es necesario, ojala que se pueda documentar de manera general, sobre todo l</w:t>
      </w:r>
      <w:r>
        <w:rPr>
          <w:rFonts w:ascii="Calibri" w:hAnsi="Calibri" w:cs="Calibri"/>
        </w:rPr>
        <w:t>os impactos de las innovaciones que se realicen, pero no tanto un tema de formatos porque esto no agrega valor en estos casos, hay un tema de formación que esto lo de ideación y creatividad porque por supuesto las ideas salen es de las personas, entonces e</w:t>
      </w:r>
      <w:r>
        <w:rPr>
          <w:rFonts w:ascii="Calibri" w:hAnsi="Calibri" w:cs="Calibri"/>
        </w:rPr>
        <w:t>n lo posible también como cultura también debería estar el tema de formación para el personal todo los que tiene que ver con ideación  y creatividad; y pues que se garantice realmente los mecanismos para la captación de las ideas porque por ahí arranca tod</w:t>
      </w:r>
      <w:r>
        <w:rPr>
          <w:rFonts w:ascii="Calibri" w:hAnsi="Calibri" w:cs="Calibri"/>
        </w:rPr>
        <w:t xml:space="preserve">o, yo puedo tener unos criterios muy bien definidos y tener claro el impacto pero para que eso funcione yo necesito de esa generación de ideas, entonces, sería también un tema importante el tema de mecanismos para la recolección, para la evaluación de las </w:t>
      </w:r>
      <w:r>
        <w:rPr>
          <w:rFonts w:ascii="Calibri" w:hAnsi="Calibri" w:cs="Calibri"/>
        </w:rPr>
        <w:t xml:space="preserve">ideas, el mismo proceso como de reciclaje de las ideas que en el momento no pasan los filtro pero que se queden allí como posibles cosas que pueden rencaucharse más adelante, bien sea porque le añadimos cosas que antes no tenía pero ahora resultan mejores </w:t>
      </w:r>
      <w:r>
        <w:rPr>
          <w:rFonts w:ascii="Calibri" w:hAnsi="Calibri" w:cs="Calibri"/>
        </w:rPr>
        <w:t>o porque la razón que haya sido los criterios cambiaron o porque no se tenía palta y ahora quizás sí, es más como tener en cuenta ese mecanismo de manejo de toda la gestión de las ideas que se captan.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w:t>
      </w:r>
      <w:r>
        <w:rPr>
          <w:rFonts w:ascii="Segoe UI" w:hAnsi="Segoe UI" w:cs="Segoe UI"/>
          <w:b/>
          <w:bCs/>
          <w:color w:val="000000"/>
          <w:sz w:val="18"/>
          <w:szCs w:val="18"/>
        </w:rPr>
        <w:t>US DOCUMENTAL.rtf - 1:152 [ENT- Mi objetivo es diseñar un..]  (173:173)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ENT- Mi objetivo es diseñar una guía metodológica, que ojala sea lo más sencilla posible, que una empresa pueda tomarla como referencia, </w:t>
      </w:r>
      <w:r>
        <w:rPr>
          <w:rFonts w:ascii="Calibri" w:hAnsi="Calibri" w:cs="Calibri"/>
        </w:rPr>
        <w:t>que me recomendarías que le incluya o que definitivamente comparándolo con las guías que hay no se incluya porque no funciona lo que dicen ahí, es decir, recomendaciones a partir de tu experiencia para diseñar esa guía que podría depurar o que podría agreg</w:t>
      </w:r>
      <w:r>
        <w:rPr>
          <w:rFonts w:ascii="Calibri" w:hAnsi="Calibri" w:cs="Calibri"/>
        </w:rPr>
        <w:t xml:space="preserve">arle? </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- 1:153 [CONSUL- En comparación con lo ..]  (174:174)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 En comparación con lo que existe sobre todo disminuir, son muy ladrilludas, un montón de información al mismo </w:t>
      </w:r>
      <w:r>
        <w:rPr>
          <w:rFonts w:ascii="Calibri" w:hAnsi="Calibri" w:cs="Calibri"/>
        </w:rPr>
        <w:t>tiempo que quizás no va a ser asimilada de buena manera, entonces la implementación no va  funcionar, en forma tener muy en cuenta la parte gráfica, yo creo que en eso casos si se va a llegar a implementación y estamos hablando de actividades, etapas, en l</w:t>
      </w:r>
      <w:r>
        <w:rPr>
          <w:rFonts w:ascii="Calibri" w:hAnsi="Calibri" w:cs="Calibri"/>
        </w:rPr>
        <w:t xml:space="preserve">a medida de los posible manejar con gráficos, diagramas de flujo, ese tipo de cosas que sea fácil entender por el proceso que se va a pasar y tener que sentarse a leer pues las 400 páginas del manifiesto de la innovación. Si en lo posible se puede incluir </w:t>
      </w:r>
      <w:r>
        <w:rPr>
          <w:rFonts w:ascii="Calibri" w:hAnsi="Calibri" w:cs="Calibri"/>
        </w:rPr>
        <w:t>el tema de sensibilización, que debe estar presente también desde antes de iniciar, de pronto las imágenes, pues todos los aportes que se puedan adaptar para que las empresas hagan eso, los temas que se podrían tratar desde el inicio porque yo creo que eso</w:t>
      </w:r>
      <w:r>
        <w:rPr>
          <w:rFonts w:ascii="Calibri" w:hAnsi="Calibri" w:cs="Calibri"/>
        </w:rPr>
        <w:t xml:space="preserve"> hace las cosas difíciles de definir, como lo vendemos, como hacemos para que la gente se entusiasme con ese tema, pues todo eso también va de la mano con el tema de cultura.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- 1:154 [ENT- Se podría incluir como un..]  (175:17</w:t>
      </w:r>
      <w:r>
        <w:rPr>
          <w:rFonts w:ascii="Segoe UI" w:hAnsi="Segoe UI" w:cs="Segoe UI"/>
          <w:b/>
          <w:bCs/>
          <w:color w:val="000000"/>
          <w:sz w:val="18"/>
          <w:szCs w:val="18"/>
        </w:rPr>
        <w:t>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Se podría incluir como un componente de cultura o de sensibilización, primero pensar ¿cómo hacer que la gente se enamore de la innovación, digamos un tema de incentivos podría ser también?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- 1:155 [CONSUL- Pues incluso podría ma..]  (176:176)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Pues incluso podría manejarse, no necesariamente tendrí</w:t>
      </w:r>
      <w:r>
        <w:rPr>
          <w:rFonts w:ascii="Calibri" w:hAnsi="Calibri" w:cs="Calibri"/>
        </w:rPr>
        <w:t>a que ser un tema de dinero, hay empresas que tienen ese tipo de programas, ceremonias en las tiene rangos, en las fuerzas armadas tienen ese tipo de cosa, entonces tienen unos rangos definidos allí para los que aportan la mayor cantidad de ideas, para los</w:t>
      </w:r>
      <w:r>
        <w:rPr>
          <w:rFonts w:ascii="Calibri" w:hAnsi="Calibri" w:cs="Calibri"/>
        </w:rPr>
        <w:t xml:space="preserve"> aportan ideas que están teniendo impacto, entonces que la medalla, es un tema social muy bonito porque hacen el reconocimiento frente a las personas que está allá, hay empresas que manejan eso en la parte de las bonificaciones pero hacia un tema por ejemp</w:t>
      </w:r>
      <w:r>
        <w:rPr>
          <w:rFonts w:ascii="Calibri" w:hAnsi="Calibri" w:cs="Calibri"/>
        </w:rPr>
        <w:t>lo de la familia, por el ejemplo el dinero no te lo vamos a dar a ti sino vamos a pagar la matrícula de tu hijo, los libros, etc.; este tipo de cosas son incentivos que son muy importantes.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- 1:156 [ENT- Tú piensas que haya un</w:t>
      </w:r>
      <w:r>
        <w:rPr>
          <w:rFonts w:ascii="Segoe UI" w:hAnsi="Segoe UI" w:cs="Segoe UI"/>
          <w:b/>
          <w:bCs/>
          <w:color w:val="000000"/>
          <w:sz w:val="18"/>
          <w:szCs w:val="18"/>
        </w:rPr>
        <w:t xml:space="preserve"> do..]  (177:177)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Tú piensas que haya un doliente de la innovación, un departamento, un comité o una persona encargada es importante para un sistema?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 xml:space="preserve">P 1: CORPUS DOCUMENTAL.rtf - 1:157 [CO0NSUL- Sí lo </w:t>
      </w:r>
      <w:r>
        <w:rPr>
          <w:rFonts w:ascii="Segoe UI" w:hAnsi="Segoe UI" w:cs="Segoe UI"/>
          <w:b/>
          <w:bCs/>
          <w:color w:val="000000"/>
          <w:sz w:val="18"/>
          <w:szCs w:val="18"/>
        </w:rPr>
        <w:t>es, pero por su..]  (178:178)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CO0NSUL- Sí lo es, pero por supuesto pues eso también tiene que ver con la capacidad que tenga la empresa, yo no le puedo exigir a una empresa pequeña tiene que tener el departame</w:t>
      </w:r>
      <w:r>
        <w:rPr>
          <w:rFonts w:ascii="Calibri" w:hAnsi="Calibri" w:cs="Calibri"/>
        </w:rPr>
        <w:t>nto, ese sería el ideal, se requiere que haya por supuesto un doliente porque en cabeza de una sola persona no, por ejemplo el gerente es quien está interesado, pero ir detrás de todo el mundo a qué hora, entonces en lo posible iniciar por lo menos con esa</w:t>
      </w:r>
      <w:r>
        <w:rPr>
          <w:rFonts w:ascii="Calibri" w:hAnsi="Calibri" w:cs="Calibri"/>
        </w:rPr>
        <w:t xml:space="preserve"> estructura de comité que sería como lo más básico con personas de diferentes áreas, que pudieran tener esa responsabilidad en sus manos  y a partir de allí también ver como se desenvuelve porque si el sistema está funcionando de buena manera y yo puedo id</w:t>
      </w:r>
      <w:r>
        <w:rPr>
          <w:rFonts w:ascii="Calibri" w:hAnsi="Calibri" w:cs="Calibri"/>
        </w:rPr>
        <w:t>entificar perfiles o personas dentro de la organización que quizás están un poquito más aptas para eso, pues yo podría incluirlas y en ultimas llegar a pensar en un departamento como tal, digamos que si el ideal es tener el departamento o personas encargad</w:t>
      </w:r>
      <w:r>
        <w:rPr>
          <w:rFonts w:ascii="Calibri" w:hAnsi="Calibri" w:cs="Calibri"/>
        </w:rPr>
        <w:t>as para eso, personas con una formación particular para eso, con un presupuesto para eso que es un tema importante, ese sería como el ideal pero todo será un tema como de crecimiento y en la medida que se vaya implementando y pueda ir dando frutos y precis</w:t>
      </w:r>
      <w:r>
        <w:rPr>
          <w:rFonts w:ascii="Calibri" w:hAnsi="Calibri" w:cs="Calibri"/>
        </w:rPr>
        <w:t>amente como es un sistema pues el sigue y me puedo dar cuenta que en la medida que obtengo resultados me va a ir permitiendo fortalecerlo también como sistema, se podría pensar en dejar más dinero para eso, se podría pensar en incluir más personas para eso</w:t>
      </w:r>
      <w:r>
        <w:rPr>
          <w:rFonts w:ascii="Calibri" w:hAnsi="Calibri" w:cs="Calibri"/>
        </w:rPr>
        <w:t>, o ver personas dentro de la organización hasta que finalmente se tenga esa estructura pero creo que este es un tema también de crecimiento sobre todo para una empresa pyme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- 1:158 [PROFESOR- MAGISTER EN CREATIVI..]  (181:181</w:t>
      </w:r>
      <w:r>
        <w:rPr>
          <w:rFonts w:ascii="Segoe UI" w:hAnsi="Segoe UI" w:cs="Segoe UI"/>
          <w:b/>
          <w:bCs/>
          <w:color w:val="000000"/>
          <w:sz w:val="18"/>
          <w:szCs w:val="18"/>
        </w:rPr>
        <w:t>)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center"/>
        <w:rPr>
          <w:rFonts w:ascii="Calibri" w:hAnsi="Calibri" w:cs="Calibri"/>
          <w:b/>
          <w:bCs/>
        </w:rPr>
      </w:pPr>
      <w:r>
        <w:rPr>
          <w:rFonts w:ascii="Calibri" w:hAnsi="Calibri" w:cs="Calibri"/>
          <w:b/>
          <w:bCs/>
        </w:rPr>
        <w:t>PROFESOR- MAGISTER EN CREATIVIDAD E INNOVACION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- 1:159 [ENT- Cuéntenos su trayectoria ..]  (183:183)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Cué</w:t>
      </w:r>
      <w:r>
        <w:rPr>
          <w:rFonts w:ascii="Calibri" w:hAnsi="Calibri" w:cs="Calibri"/>
        </w:rPr>
        <w:t>ntenos su trayectoria en el tema de innovación, en el tema de creatividad como docente y como consultor también de empresas.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- 1:160 [CONSUL- Desde que salí de la u..]  (184:184)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Desde que salí de la universidad me he dedicado a trabajar en innovación y proyectos tecnológicos, salí de la universidad y nos aprobaron un proyecto por ley 344 con fondos de SENA, donde creamos una empresa de diseño, construcción de equipos elect</w:t>
      </w:r>
      <w:r>
        <w:rPr>
          <w:rFonts w:ascii="Calibri" w:hAnsi="Calibri" w:cs="Calibri"/>
        </w:rPr>
        <w:t>ro médicos, después de ahí pasamos y formulamos proyectos en la parte tecnológica, pasamos a un proyecto a Colciencias que se llama RFYD en la parte de inventarios en la empresa lapco, transejes y filtros partmo; luego visualice como tener más bases teóric</w:t>
      </w:r>
      <w:r>
        <w:rPr>
          <w:rFonts w:ascii="Calibri" w:hAnsi="Calibri" w:cs="Calibri"/>
        </w:rPr>
        <w:t>as en estos temas y llegue a la universidad autónoma de Manizales donde tienen una maestría en creatividad e innovación organizacional, ahí comencé, termine mi maestría y esto me ha servido para flexibilizar que tenemos, estamos llenos de muchos paradigmas</w:t>
      </w:r>
      <w:r>
        <w:rPr>
          <w:rFonts w:ascii="Calibri" w:hAnsi="Calibri" w:cs="Calibri"/>
        </w:rPr>
        <w:t xml:space="preserve"> y esto es parte de lo que es la creatividad y la innovación; he hecho algunos cursos, por ejemplo uno que se llama SPS, que es resolución de problemas creativos, estoy certificado como consultor y como trainer de SPS, y he hecho algunas cosas con la cámar</w:t>
      </w:r>
      <w:r>
        <w:rPr>
          <w:rFonts w:ascii="Calibri" w:hAnsi="Calibri" w:cs="Calibri"/>
        </w:rPr>
        <w:t>a de comercio en la parte de innovación, entonces lo que hemos desarrollado en la universidad y en la parte más que todo de aplicación que es la tecnología, yo creo firmemente en que se deben desarrollar elementos que apoyen el proceso tecnológico de nuest</w:t>
      </w:r>
      <w:r>
        <w:rPr>
          <w:rFonts w:ascii="Calibri" w:hAnsi="Calibri" w:cs="Calibri"/>
        </w:rPr>
        <w:t>ras empresas para poder ser competitivos con el exterior.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- 1:161 [ENT- Con respecto a su interve..]  (185:185)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Con respecto a su intervenció</w:t>
      </w:r>
      <w:r>
        <w:rPr>
          <w:rFonts w:ascii="Calibri" w:hAnsi="Calibri" w:cs="Calibri"/>
        </w:rPr>
        <w:t xml:space="preserve">n en Mipymes como tal, dividiendo estas en micro, pequeñas y medianas empresas, saliéndonos un poco de innovación en general, que identifica ud en Santander y obviamente donde se concentra más que es el área metropolitana de Bucaramanga, que identifica ud </w:t>
      </w:r>
      <w:r>
        <w:rPr>
          <w:rFonts w:ascii="Calibri" w:hAnsi="Calibri" w:cs="Calibri"/>
        </w:rPr>
        <w:t>en temas culturales, operativos, estratégicos  o de su manera de trabajar las empresas, que sean comunes a ese tipo de organizaciones en la ciudad.</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- 1:162 [CONSUL- Santander y mas todo e..]  (186:186)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[PALA</w:t>
      </w:r>
      <w:r>
        <w:rPr>
          <w:rFonts w:ascii="Segoe UI" w:hAnsi="Segoe UI" w:cs="Segoe UI"/>
          <w:color w:val="000000"/>
          <w:sz w:val="16"/>
          <w:szCs w:val="16"/>
        </w:rPr>
        <w:t xml:space="preserve">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Santander y mas todo el área metropolitana que es donde está el grueso de las empresas sabemos que más del 95% de las empresas son micros y pequeñas, son muy pocas las empresas grandes que hay y las empresas grandes que exist</w:t>
      </w:r>
      <w:r>
        <w:rPr>
          <w:rFonts w:ascii="Calibri" w:hAnsi="Calibri" w:cs="Calibri"/>
        </w:rPr>
        <w:t>en en esta área son sedes de otras empresas del país, lastimosamente no tenemos empresas propias muy grandes, en este aspecto tenemos una gran cantidad de problemas y de falencias especialmente en el tema cultural, Santander se podría decir que es una zona</w:t>
      </w:r>
      <w:r>
        <w:rPr>
          <w:rFonts w:ascii="Calibri" w:hAnsi="Calibri" w:cs="Calibri"/>
        </w:rPr>
        <w:t xml:space="preserve"> comercial, nuestro PIB está basado en el petróleo, si vamos a las empresa que tenemos, son empresas comerciales, empresas productivas hay pocas y tenemos ciertos inconvenientes, afortunadamente podemos decir que 7 u 8 años para acá nos estamos fortalecien</w:t>
      </w:r>
      <w:r>
        <w:rPr>
          <w:rFonts w:ascii="Calibri" w:hAnsi="Calibri" w:cs="Calibri"/>
        </w:rPr>
        <w:t xml:space="preserve">do en software, por esto fue que se creó el clúster de cetics, se le ha visto resultados, por lo menos en referencia de otros gremios, se unieron, han hecho convocatorias, han recogido fondos, se están preparando y por los menos en ese clúster a excepción </w:t>
      </w:r>
      <w:r>
        <w:rPr>
          <w:rFonts w:ascii="Calibri" w:hAnsi="Calibri" w:cs="Calibri"/>
        </w:rPr>
        <w:t>de dos clúster que tenemos de corrosión y en la parte de petróleo, yo podría decir que ese es el clúster que más ha crecido en Santander, porque el resto realmente estamos un poco rezagados con respecto al resto del país; que más podíamos caracterizar aquí</w:t>
      </w:r>
      <w:r>
        <w:rPr>
          <w:rFonts w:ascii="Calibri" w:hAnsi="Calibri" w:cs="Calibri"/>
        </w:rPr>
        <w:t xml:space="preserve"> en Santander, hay algunos y creemos que somos muy fuertes en el sector calzado y realmente no es así, estamos en el quinto lugar de producción en Colombia y hasta ahora precisamente con un proyecto que lanzó las gobernación se está tratando de crear un ce</w:t>
      </w:r>
      <w:r>
        <w:rPr>
          <w:rFonts w:ascii="Calibri" w:hAnsi="Calibri" w:cs="Calibri"/>
        </w:rPr>
        <w:t>ntro de desarrollo tecnológico que ayude a impulsar este sector, porque al igual que en la mayoría de las empresas micro es prácticamente artesanal; si vamos a la parte cultural, no diría que solo sea Santander, en general Colombia tenemos problemas cultur</w:t>
      </w:r>
      <w:r>
        <w:rPr>
          <w:rFonts w:ascii="Calibri" w:hAnsi="Calibri" w:cs="Calibri"/>
        </w:rPr>
        <w:t>ales, con la parte de certificaciones, todo lo que es sistemas de gestión, sistemas de calidad, seguridad y mucho menos de innovación, aquí solamente nos certificamos cuando nos lo piden, por ejemplo aquí que estamos tan pegados en la parte de Ecopetrol, p</w:t>
      </w:r>
      <w:r>
        <w:rPr>
          <w:rFonts w:ascii="Calibri" w:hAnsi="Calibri" w:cs="Calibri"/>
        </w:rPr>
        <w:t>rima la parte de seguridad, ambiental y salud ocupacional, HSEQ, entonces se podría decir que la parte de innovación como tal es muy precaria.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- 1:163 [ENT- Eso en términos de las ca..]  (187:187)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w:t>
      </w:r>
      <w:r>
        <w:rPr>
          <w:rFonts w:ascii="Segoe UI" w:hAnsi="Segoe UI" w:cs="Segoe UI"/>
          <w:color w:val="000000"/>
          <w:sz w:val="16"/>
          <w:szCs w:val="16"/>
        </w:rPr>
        <w:t xml:space="preserve">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ENT- Eso en términos de las características del sector en general empresarial, cultural, operativo de las Mipymes, en cuento al trabajo, ud ya nos decía que no hay realmente una cultura de innovación, que hace falta para que las empresas </w:t>
      </w:r>
      <w:r>
        <w:rPr>
          <w:rFonts w:ascii="Calibri" w:hAnsi="Calibri" w:cs="Calibri"/>
        </w:rPr>
        <w:t>implementen esa cultura de innovación o se vea esa cultura de innovación en ese tipo de empresas.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- 1:164 [CONSUL- Como en todos los país..]  (188:188)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Como en todos los países el liderazgo debe venir por parte del gobierno, no que le de dinero pero sí que de unas directrices y unos ciertos apoyos, como lo está haciendo con las cámara de comercio, con estos fondos, primero hay que enseñarles a las</w:t>
      </w:r>
      <w:r>
        <w:rPr>
          <w:rFonts w:ascii="Calibri" w:hAnsi="Calibri" w:cs="Calibri"/>
        </w:rPr>
        <w:t xml:space="preserve"> empresas que es lo que no tienen y porque deben tenerlo, recuerde que c nos presentamos ante un gerente y hacemos alguna propuesta ellos siempre dicen beneficio costo, cuanto me vale y cuanto me va a generar a mi (ENT- entonces es muy importante la sensib</w:t>
      </w:r>
      <w:r>
        <w:rPr>
          <w:rFonts w:ascii="Calibri" w:hAnsi="Calibri" w:cs="Calibri"/>
        </w:rPr>
        <w:t>ilización al principio?) al principio, durante y después, como todo proceso lo primordial es la sensibilización y hay que comenzar por la cabeza, si el gerente está metido en el cuento, el resto de la empresa se mete en el cuento, pero hay que saber vender</w:t>
      </w:r>
      <w:r>
        <w:rPr>
          <w:rFonts w:ascii="Calibri" w:hAnsi="Calibri" w:cs="Calibri"/>
        </w:rPr>
        <w:t xml:space="preserve"> la idea, siempre he dicho si ud no logra en 5 minutos coger a su cliente y endulzarle con el tema, lo perdió, entonces, hay que saber venderle esa idea; el esfuerzo que está haciendo la cámara de comercio, peo no debería ser solo la cámara de comercio, de</w:t>
      </w:r>
      <w:r>
        <w:rPr>
          <w:rFonts w:ascii="Calibri" w:hAnsi="Calibri" w:cs="Calibri"/>
        </w:rPr>
        <w:t xml:space="preserve">bería ser de muchas instituciones para poder llegar a lo que queremos, aunque estamos viendo no por la parte de SGI pero se están haciendo algunos esfuerzos, en la parte de guatiguara para tratar de formar un ambiente de investigación propicio para esto , </w:t>
      </w:r>
      <w:r>
        <w:rPr>
          <w:rFonts w:ascii="Calibri" w:hAnsi="Calibri" w:cs="Calibri"/>
        </w:rPr>
        <w:t>pero debe venir no solo de uno o dos si no todas las instituciones importantes aquí en esta región.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- 1:165 [ENT- Cuando ud hace una mirada..]  (189:189)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Cuando ud hace una m</w:t>
      </w:r>
      <w:r>
        <w:rPr>
          <w:rFonts w:ascii="Calibri" w:hAnsi="Calibri" w:cs="Calibri"/>
        </w:rPr>
        <w:t xml:space="preserve">irada hacia una empresa, cuando la va a intervenir o cuando hace un análisis de una empresa como identifica ud, o que elementos  observa  para identificar si la empresa trabaja en innovación o tiene un sistema cultural de innovación dentro de la empresa o </w:t>
      </w:r>
      <w:r>
        <w:rPr>
          <w:rFonts w:ascii="Calibri" w:hAnsi="Calibri" w:cs="Calibri"/>
        </w:rPr>
        <w:t>de gestión de la innovación, que elementos hay en esa empresa.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- 1:166 [CONSUL- Nosotros tenemos algun..]  (190:190)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Nosotros tenemos algunas herramientas o algunos test,</w:t>
      </w:r>
      <w:r>
        <w:rPr>
          <w:rFonts w:ascii="Calibri" w:hAnsi="Calibri" w:cs="Calibri"/>
        </w:rPr>
        <w:t xml:space="preserve"> son algunos test generales que se consiguen y hay algunos parámetros donde te dicen cuántos nuevos productos ha generado en determinado tiempo, cambios de proceso en determinado tiempo, donde se miden ciertos parámetros, que le da a uno una escala de que </w:t>
      </w:r>
      <w:r>
        <w:rPr>
          <w:rFonts w:ascii="Calibri" w:hAnsi="Calibri" w:cs="Calibri"/>
        </w:rPr>
        <w:t>tan innovador o flexible es esa empresa para la parte de creatividad e innovación; (ENT- en su estructura que identifica?) la parte cultural y flexibilidad de las personas, uno se mide por resultados, cuantos nuevos productos se han generado, porque si vam</w:t>
      </w:r>
      <w:r>
        <w:rPr>
          <w:rFonts w:ascii="Calibri" w:hAnsi="Calibri" w:cs="Calibri"/>
        </w:rPr>
        <w:t>os a ver, y te pongo u  ejemplo de ponqué ramo es la mismo envoltura que tiene hace 10 años , y está bien, a ellos les funciona y como les funciona está bien, pero ese no es el objetivo, el problema es que de pronto en dos años no está bien y cuando se den</w:t>
      </w:r>
      <w:r>
        <w:rPr>
          <w:rFonts w:ascii="Calibri" w:hAnsi="Calibri" w:cs="Calibri"/>
        </w:rPr>
        <w:t xml:space="preserve"> cuenta ya están quebrados, pasa como chicles Adams, que paso a la historia y estamos importando, entones es  mirar esos resultados, esas escalas,  generalmente son por productos y procesos  esos resultados, cambios, que tanto monitorean a su entorno, a su</w:t>
      </w:r>
      <w:r>
        <w:rPr>
          <w:rFonts w:ascii="Calibri" w:hAnsi="Calibri" w:cs="Calibri"/>
        </w:rPr>
        <w:t>s clientes y su competencia, porque hay que estar en eso monitoreando tanto los clientes que es lo que quieren como nuestros competidores que están haciendo, para nosotros mejorar y ser mucho mejores que ellos; entonces, hay ciertos parámetros, con esos te</w:t>
      </w:r>
      <w:r>
        <w:rPr>
          <w:rFonts w:ascii="Calibri" w:hAnsi="Calibri" w:cs="Calibri"/>
        </w:rPr>
        <w:t xml:space="preserve">st uno los monta más o menos en una escala y puede decidir que tanto tiene y que no tiene, como un sistema de calidad todos tenemos algo, la idea es que tenemos y que nos falta,  y a partir de eso armamos nuestro cronograma donde lo primero que se hace es </w:t>
      </w:r>
      <w:r>
        <w:rPr>
          <w:rFonts w:ascii="Calibri" w:hAnsi="Calibri" w:cs="Calibri"/>
        </w:rPr>
        <w:t xml:space="preserve">la sensibilización de toda a la empresa, porque toda la empresa debe saber hacia dónde va y no es muy fácil, la verdad comparado con otros sistemas es uno de los más difíciles de vender porque es muy intangible y muy difícil de medir en un corto y mediano </w:t>
      </w:r>
      <w:r>
        <w:rPr>
          <w:rFonts w:ascii="Calibri" w:hAnsi="Calibri" w:cs="Calibri"/>
        </w:rPr>
        <w:t>plazo, entonces, con lo otro te hace auditorias, pero con esto, como mides tú, si sabes que no vas a tener resultados en un mes, en dos meses, ni en seis meses, a veces ni en un año se obtienen resultados, entonces a veces las personas piensan que están pe</w:t>
      </w:r>
      <w:r>
        <w:rPr>
          <w:rFonts w:ascii="Calibri" w:hAnsi="Calibri" w:cs="Calibri"/>
        </w:rPr>
        <w:t>rdiendo el tiempo, pero hay que lograr eso, ese cambio de mentalidad para que las cosas puedan suceder.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- 1:167 [ENT- En cuanto a los departame..]  (191:191)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cuanto a los departamentos de innovación, una empresa que trabaje en innovación debe tener un departamento o destinar recursos para la innovación o no necesariamente, así mismo debe haber un doliente de la innovación dentro de la empresa o no neces</w:t>
      </w:r>
      <w:r>
        <w:rPr>
          <w:rFonts w:ascii="Calibri" w:hAnsi="Calibri" w:cs="Calibri"/>
        </w:rPr>
        <w:t>ariamente.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- 1:168 [CONSUL- Cuando las empresas so..]  (192:192)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Cuando las empresas son pequeñ</w:t>
      </w:r>
      <w:r>
        <w:rPr>
          <w:rFonts w:ascii="Calibri" w:hAnsi="Calibri" w:cs="Calibri"/>
        </w:rPr>
        <w:t>as, decir que tenga un departamento es muy complicado, son empresas que viven el día a día, decir que va a tener alguien es muy difícil, a medida que la empresa va creciendo y va obteniendo esos recursos, y debido precisamente a ese proceso de innovación y</w:t>
      </w:r>
      <w:r>
        <w:rPr>
          <w:rFonts w:ascii="Calibri" w:hAnsi="Calibri" w:cs="Calibri"/>
        </w:rPr>
        <w:t xml:space="preserve"> se van dando cuenta, le van destinando más recursos, entonces ya es diferente, y siempre debe haber un doliente, cuando no tenemos doliente nadie responde por eso, entonces al principio que se hace, se coloca un doliente con tiempo compartido, se le asign</w:t>
      </w:r>
      <w:r>
        <w:rPr>
          <w:rFonts w:ascii="Calibri" w:hAnsi="Calibri" w:cs="Calibri"/>
        </w:rPr>
        <w:t>a un tiempo, a medida que van saliendo los proyectos y se van dando los resultados pues se le va dando mayor tiempo y si va creciendo pues se le van destinando más personas a ese proceso , al principio es que las empresas son muy pequeñas y es muy complica</w:t>
      </w:r>
      <w:r>
        <w:rPr>
          <w:rFonts w:ascii="Calibri" w:hAnsi="Calibri" w:cs="Calibri"/>
        </w:rPr>
        <w:t>do decir ud se dedica solamente a la parte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- 1:169 [ENT- En cuanto a un sector par..]  (193:193)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ENT- En cuanto a un sector particular, que es el sector industrial </w:t>
      </w:r>
      <w:r>
        <w:rPr>
          <w:rFonts w:ascii="Calibri" w:hAnsi="Calibri" w:cs="Calibri"/>
        </w:rPr>
        <w:t xml:space="preserve">de alimentos y bebidas, el sector pyme industrial de alimentos y bebidas que características, si lo ha intervenido o si no lo ha intervenido desde afuera puede ud identificar en ese sector, en cuanto a operatividad, procesos cosas especiales que tenga ese </w:t>
      </w:r>
      <w:r>
        <w:rPr>
          <w:rFonts w:ascii="Calibri" w:hAnsi="Calibri" w:cs="Calibri"/>
        </w:rPr>
        <w:t>sector, que puede decir en cuanto a eso.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- 1:170 [CONSUL- Te voy hablar en forma..]  (194:194)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Te voy hablar en forma general y te voy hablar en forma particular de una em</w:t>
      </w:r>
      <w:r>
        <w:rPr>
          <w:rFonts w:ascii="Calibri" w:hAnsi="Calibri" w:cs="Calibri"/>
        </w:rPr>
        <w:t>presa que es industrias don Jacobo que ya no es tan pyme; a nivel micro y pyme, Santander  tiene muchas industrias, aquí son conocidas por los dulces y las obleas florideñas, y el cual las alcaldías han tratado de estandarizar los procesos, hay algunas emp</w:t>
      </w:r>
      <w:r>
        <w:rPr>
          <w:rFonts w:ascii="Calibri" w:hAnsi="Calibri" w:cs="Calibri"/>
        </w:rPr>
        <w:t>resas que ya están exportando pero son muy pocas  lastimosamente, si u no entra a una empresa de esas, es una cocina como la de su casa u  poco más grande, una paila, unas cucharas de palo, entonces es muy complicado trabajar así y competir con las grandes</w:t>
      </w:r>
      <w:r>
        <w:rPr>
          <w:rFonts w:ascii="Calibri" w:hAnsi="Calibri" w:cs="Calibri"/>
        </w:rPr>
        <w:t xml:space="preserve"> empresas, eso a nivel de las empresas pequeñas: te pongo en particular el caso de industrias no Jacobo porque tuve la oportunidad de entrevistarlo y tiene una filosofía totalmente diferente, es abogado de la santo tomas pero no ejerce, él se dedica a la p</w:t>
      </w:r>
      <w:r>
        <w:rPr>
          <w:rFonts w:ascii="Calibri" w:hAnsi="Calibri" w:cs="Calibri"/>
        </w:rPr>
        <w:t>arte de pastelería, cuando lo entreviste estaba coordinando una especialización o una maestría en el tema de gastronomía en Brasil y a eso se dedica él, a estudiar para generar nuevos productos y si uno se da cuenta siempre hay nuevos productos, siempre ha</w:t>
      </w:r>
      <w:r>
        <w:rPr>
          <w:rFonts w:ascii="Calibri" w:hAnsi="Calibri" w:cs="Calibri"/>
        </w:rPr>
        <w:t>y nuevas presentaciones, entonces si comparamos eso con el normal de nuestras empresas santandereanas eso no sucede, aquí la gente por cultura, por recursos no se prepara para generar nuevos productos, sino para mejorar los existentes, entonces ahí están l</w:t>
      </w:r>
      <w:r>
        <w:rPr>
          <w:rFonts w:ascii="Calibri" w:hAnsi="Calibri" w:cs="Calibri"/>
        </w:rPr>
        <w:t>os cambios continuos contra los cambios radicales, que conocemos nosotros en ingeniería industrial, aquí se trata de mejorar el producto, mejorar el empaque pero no de crear cosas nuevas, si así le funciona siga así, pero a veces cuando ya tenemos toda esa</w:t>
      </w:r>
      <w:r>
        <w:rPr>
          <w:rFonts w:ascii="Calibri" w:hAnsi="Calibri" w:cs="Calibri"/>
        </w:rPr>
        <w:t xml:space="preserve"> competencia encima pues ya quebramos, ya no tenemos nada que hacer, y son muy   pocas las industrias grandes en la industria de alimentos que tenemos acá, inclusive las que teníamos de leche, ya las vendimos, y estamos perdiendo porque no somos competitiv</w:t>
      </w:r>
      <w:r>
        <w:rPr>
          <w:rFonts w:ascii="Calibri" w:hAnsi="Calibri" w:cs="Calibri"/>
        </w:rPr>
        <w:t>os, pero todo eso radica de la parte cultural que tenemos.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- 1:171 [ENT- Saliéndonos un poco en lo..]  (195:195)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Salié</w:t>
      </w:r>
      <w:r>
        <w:rPr>
          <w:rFonts w:ascii="Calibri" w:hAnsi="Calibri" w:cs="Calibri"/>
        </w:rPr>
        <w:t>ndonos un poco  en lo que son las pymes, en general que entiende ud por un SGI, qué elementos contiene un SGI.</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- 1:172 [CONSUL- Como todo sistema debe..]  (196:196)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Como t</w:t>
      </w:r>
      <w:r>
        <w:rPr>
          <w:rFonts w:ascii="Calibri" w:hAnsi="Calibri" w:cs="Calibri"/>
        </w:rPr>
        <w:t>odo sistema debe tener unos lineamientos, debe colocarse una misión, una visión, pero enfocado a la parte de innovación y debe tenerse unos objetivos que debemos cumplir, entonces, ese sistema es el que está encargado de generar nuevas ideas, nuevos proyec</w:t>
      </w:r>
      <w:r>
        <w:rPr>
          <w:rFonts w:ascii="Calibri" w:hAnsi="Calibri" w:cs="Calibri"/>
        </w:rPr>
        <w:t>tos, nuevos productos para la empresa, entonces, la primera parte es llegar a la empresa y hacer un diagnóstico, para ver que hay, que no tenemos, se forma un plan de trabajo, se busca ese equipo las personas que van a ser los responsables de esos elemento</w:t>
      </w:r>
      <w:r>
        <w:rPr>
          <w:rFonts w:ascii="Calibri" w:hAnsi="Calibri" w:cs="Calibri"/>
        </w:rPr>
        <w:t>s a seguir y el primero que debe estar ahí es la gerencia, si la gerencia está convencida de que se debe hacer eso es garantía de que las cosas van a salir bien, formamos los diferentes comités de innovación, donde deben estar las diferentes áreas, todas l</w:t>
      </w:r>
      <w:r>
        <w:rPr>
          <w:rFonts w:ascii="Calibri" w:hAnsi="Calibri" w:cs="Calibri"/>
        </w:rPr>
        <w:t xml:space="preserve">as áreas debe estar involucradas, gerencia, la parte técnica, la parte comercial, la parte financiera, porque todos tienen que intervenir, si alguien se le ocurre una idea pero técnicamente no se puede, pues lo tienen que aterrizar, todos los elementos se </w:t>
      </w:r>
      <w:r>
        <w:rPr>
          <w:rFonts w:ascii="Calibri" w:hAnsi="Calibri" w:cs="Calibri"/>
        </w:rPr>
        <w:t>deben concluir, porque es un sistema de gestión de la empresa no de uno de los departamentos, todos debemos saber que debemos trabajar en equipo para que puedan salir adelante, una vez que tengan eso, lo importante es la parte de la sensibilización es la c</w:t>
      </w:r>
      <w:r>
        <w:rPr>
          <w:rFonts w:ascii="Calibri" w:hAnsi="Calibri" w:cs="Calibri"/>
        </w:rPr>
        <w:t>apacitación, porque van a tener unas herramientas nuevas, ellos tienen que adquirir esa flexibilidad, ese manejo del cambio que tienen que tener las personas para poder responder las necesidades del mercado, te pondo un ejemplo muy concreto BlackBerry hace</w:t>
      </w:r>
      <w:r>
        <w:rPr>
          <w:rFonts w:ascii="Calibri" w:hAnsi="Calibri" w:cs="Calibri"/>
        </w:rPr>
        <w:t xml:space="preserve"> 6 o 7 años era el líder del mercado y ahora está en la quiebra, se enviaba mensajitos, salió whatsapp gratis y nadie iba a pagar, entonces ese cambio de mentalidad que hay que hacer, se dice que las personas jóvenes son más flexibles para esos cambios, ha</w:t>
      </w:r>
      <w:r>
        <w:rPr>
          <w:rFonts w:ascii="Calibri" w:hAnsi="Calibri" w:cs="Calibri"/>
        </w:rPr>
        <w:t>y que combinar lo que es la experiencia con esa flexibilidad, que me parece vital e importante en un sistema de gestión de calidad, bueno se implementan esos equipos de calidad, hay que mirar y hay que hacer un estudio de constante del monitoreo del mercad</w:t>
      </w:r>
      <w:r>
        <w:rPr>
          <w:rFonts w:ascii="Calibri" w:hAnsi="Calibri" w:cs="Calibri"/>
        </w:rPr>
        <w:t>o, ojala cada empresa tuviera un grupo de lo que se llama vigilancia tecnológica, o por lo menos una persona asignada cierto tiempo para monitorear que pasa en el mundo, ni siquiera en Colombia sino en el mundo  (ENT- eso se ajusta a cualquier tipo de orga</w:t>
      </w:r>
      <w:r>
        <w:rPr>
          <w:rFonts w:ascii="Calibri" w:hAnsi="Calibri" w:cs="Calibri"/>
        </w:rPr>
        <w:t>nización?  No importa el tamaño?) totalmente, organización, empresas, universidades, siempre hay que monitorear que está pasando en el mundo, no nos podemos poner a inventar lo que ya está hecho, a veces no tenemos que ponernos a inventar sino hacer transf</w:t>
      </w:r>
      <w:r>
        <w:rPr>
          <w:rFonts w:ascii="Calibri" w:hAnsi="Calibri" w:cs="Calibri"/>
        </w:rPr>
        <w:t>erencia tecnológica, allá esta así pero aquí en Colombia no sirve de esa forma, traigámoslo, adaptémoslo y listo; entonces eso es importante en un SGI.</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- 1:173 [ENT- En que parte del SGI es d..]  (197:197)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w:t>
      </w:r>
      <w:r>
        <w:rPr>
          <w:rFonts w:ascii="Segoe UI" w:hAnsi="Segoe UI" w:cs="Segoe UI"/>
          <w:color w:val="000000"/>
          <w:sz w:val="16"/>
          <w:szCs w:val="16"/>
        </w:rPr>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En que parte del SGI es donde se define el proceso de generación de ideas, en el comité o hay un proceso que uno debe diseñar para que haya una estructura de cómo se gestiona o se generan las ideas.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w:t>
      </w:r>
      <w:r>
        <w:rPr>
          <w:rFonts w:ascii="Segoe UI" w:hAnsi="Segoe UI" w:cs="Segoe UI"/>
          <w:b/>
          <w:bCs/>
          <w:color w:val="000000"/>
          <w:sz w:val="18"/>
          <w:szCs w:val="18"/>
        </w:rPr>
        <w:t>.rtf - 1:174 [CONSUL- En el comité porque de..]  (198:198)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En el comité porque debe estar integrado por todas las personas, igual se hace una estructuració</w:t>
      </w:r>
      <w:r>
        <w:rPr>
          <w:rFonts w:ascii="Calibri" w:hAnsi="Calibri" w:cs="Calibri"/>
        </w:rPr>
        <w:t>n del proceso, se implementa un PHVA, puede que funcione puede que no funcione y las personas deben aportar de ese proceso, hay que hacer una retroalimentación constante y las personas deben aportar de ese proceso, ver que funciona y ver que no funciona, p</w:t>
      </w:r>
      <w:r>
        <w:rPr>
          <w:rFonts w:ascii="Calibri" w:hAnsi="Calibri" w:cs="Calibri"/>
        </w:rPr>
        <w:t>orque puedes tener el mismo proceso en diferentes empresas y en unas si te resultan y en otras no (ENT- como ud dice como es un SG debe tener indicadores que pueda medir para ver cómo va) si, lo que no se puede medir no sirve, sencillo hay que colocar indi</w:t>
      </w:r>
      <w:r>
        <w:rPr>
          <w:rFonts w:ascii="Calibri" w:hAnsi="Calibri" w:cs="Calibri"/>
        </w:rPr>
        <w:t>cadores para ver qué queremos y hasta donde podemos llegar, entonces todo este sistema es mucho más complicado porque es más cualitativo, y es a largo plazo, entonces las empresas comienzan a desesperarse, bueno las empresas no la parte administrativa, los</w:t>
      </w:r>
      <w:r>
        <w:rPr>
          <w:rFonts w:ascii="Calibri" w:hAnsi="Calibri" w:cs="Calibri"/>
        </w:rPr>
        <w:t xml:space="preserve"> gerente porque la inversión siempre es considerable en la parte de lo que es la implementación y la capacitación, y ese retorno no es tan rápido como ellos quieren, pero aquí tenemos en Santander empresas que han tenido mucho éxito y se han dado cuenta qu</w:t>
      </w:r>
      <w:r>
        <w:rPr>
          <w:rFonts w:ascii="Calibri" w:hAnsi="Calibri" w:cs="Calibri"/>
        </w:rPr>
        <w:t>e ese retorno cuando comienza a verse es muy grande comparado  los productos tradicionales que se pueden mirar, entonces esa TIR ese ROI en la empresa una vez se dispara es muy buena.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- 1:175 [ENT- Mi objetivo principal es ..]</w:t>
      </w:r>
      <w:r>
        <w:rPr>
          <w:rFonts w:ascii="Segoe UI" w:hAnsi="Segoe UI" w:cs="Segoe UI"/>
          <w:b/>
          <w:bCs/>
          <w:color w:val="000000"/>
          <w:sz w:val="18"/>
          <w:szCs w:val="18"/>
        </w:rPr>
        <w:t xml:space="preserve">  (199:199)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Mi objetivo principal es diseñar una guía que sea un poco más ajustable a la industria Mipyme como tal, que me recomendaría ud en esa guía que incluya o que no incluya para que cuando una pyme</w:t>
      </w:r>
      <w:r>
        <w:rPr>
          <w:rFonts w:ascii="Calibri" w:hAnsi="Calibri" w:cs="Calibri"/>
        </w:rPr>
        <w:t xml:space="preserve"> pueda tomar esa directriz pueda ser más fácil el proceso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- 1:176 [CONSUL- Hay que ponerse en el ..]  (200:200)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 Hay que ponerse en el mismo lenguaje de las </w:t>
      </w:r>
      <w:r>
        <w:rPr>
          <w:rFonts w:ascii="Calibri" w:hAnsi="Calibri" w:cs="Calibri"/>
        </w:rPr>
        <w:t>personas que les vamos a llegar, generalmente las personas que tienen este tipo de empresas no es que tengan un alto nivel académico, no indica que no sean capaces, al contrario si tiene su empresa quiere decir que son más capaces que nosotros pero el leng</w:t>
      </w:r>
      <w:r>
        <w:rPr>
          <w:rFonts w:ascii="Calibri" w:hAnsi="Calibri" w:cs="Calibri"/>
        </w:rPr>
        <w:t xml:space="preserve">uaje que se tiene con ellos debe ser a la altura, que sea fácil, uno debe enseñar y debe explicar como si la persona que estuviera al frente fuera la persona con menos capacidades para poder adquirir esos conocimiento y de comprensión, la parte pedagógica </w:t>
      </w:r>
      <w:r>
        <w:rPr>
          <w:rFonts w:ascii="Calibri" w:hAnsi="Calibri" w:cs="Calibri"/>
        </w:rPr>
        <w:t>debemos hacer unas cartillas muy visuales, yo trabajé mucho en la parte de seguridad industrial, tuve la experiencia de trabajar 3 años y la parte visual es fundamental, si coges la norma y ves todos los puntos de la norma uno no entiende lo que le están p</w:t>
      </w:r>
      <w:r>
        <w:rPr>
          <w:rFonts w:ascii="Calibri" w:hAnsi="Calibri" w:cs="Calibri"/>
        </w:rPr>
        <w:t xml:space="preserve">idiendo, igualmente en los sistemas de gestión porque en los SGI te dicen se debe pero no te dice como, por ejemplo te dice mida la competencias, yo puedo medir las competencias de 10 formas diferentes, entonces es como orientarlos, y es parte del trabajo </w:t>
      </w:r>
      <w:r>
        <w:rPr>
          <w:rFonts w:ascii="Calibri" w:hAnsi="Calibri" w:cs="Calibri"/>
        </w:rPr>
        <w:t>del gestor de innovación y del que acompaña eso, es orientarlo de qué forma puede lograr esos objetivos de la norma, ese sería una parte; el lenguaje creo que es fundamental; otra es la parte de la sensibilización, insisto que es la parte más delicada de t</w:t>
      </w:r>
      <w:r>
        <w:rPr>
          <w:rFonts w:ascii="Calibri" w:hAnsi="Calibri" w:cs="Calibri"/>
        </w:rPr>
        <w:t xml:space="preserve">odo el proceso (ENT- que eso pasa inclusive, en las normas no trae eso de sensibilización como un debe, digámoslo así) no, es que ahí dice debe y ud hágale pero (ENT- pero a uno nunca le dicen debe sensibilizar para esto) jamás, solamente cumpla , pero si </w:t>
      </w:r>
      <w:r>
        <w:rPr>
          <w:rFonts w:ascii="Calibri" w:hAnsi="Calibri" w:cs="Calibri"/>
        </w:rPr>
        <w:t>realmente no tenemos a todas las personas convencidas de lo que deben hacer y hacia dónde quieren llegar, nunca lo vamos a lograr, porque lo estarían haciendo no por convicción sino por obligación, y así generalmente las cosas no funcionan, el problema que</w:t>
      </w:r>
      <w:r>
        <w:rPr>
          <w:rFonts w:ascii="Calibri" w:hAnsi="Calibri" w:cs="Calibri"/>
        </w:rPr>
        <w:t xml:space="preserve"> tenemos los latinoamericanos es que todo lo dejamos para última hora, y eso debe volverse un hábito, no es fácil, y diría también que la empresa debe montar sistemas de incentivos, no necesariamente tiene que ser en dinero, porque nosotros asociamos incen</w:t>
      </w:r>
      <w:r>
        <w:rPr>
          <w:rFonts w:ascii="Calibri" w:hAnsi="Calibri" w:cs="Calibri"/>
        </w:rPr>
        <w:t>tivos con dinero y puede ser con estudio, con simples publicaciones, recomendaciones, una cantidad de cosas que no son necesarias con dinero, esa parte de incentivo y la empresa no puede ser egoísta, si la empresa genera unos ciertos ingresos puede destina</w:t>
      </w:r>
      <w:r>
        <w:rPr>
          <w:rFonts w:ascii="Calibri" w:hAnsi="Calibri" w:cs="Calibri"/>
        </w:rPr>
        <w:t>r un cierto porcentaje a ese bienestar de los empleados, eso no se convierte en un gasto se convierte en una inversión, el mejor ejemplo que tenemos es google, hay que mejorar el ambiente, el ambiente creativo, eso es importante, cómo mejoro y ese ambiente</w:t>
      </w:r>
      <w:r>
        <w:rPr>
          <w:rFonts w:ascii="Calibri" w:hAnsi="Calibri" w:cs="Calibri"/>
        </w:rPr>
        <w:t xml:space="preserve"> creativo, recordemos que la creatividad y la innovación están unidas, la creatividad es la capacidad de generar nuevas ideas, pero la innovación es cuando tomo esas ideas y las comercializo y son aceptadas por el mercado, entonces, yo como innovador debo </w:t>
      </w:r>
      <w:r>
        <w:rPr>
          <w:rFonts w:ascii="Calibri" w:hAnsi="Calibri" w:cs="Calibri"/>
        </w:rPr>
        <w:t>tener ese insumo que es la creatividad, entonces, debo mejorar ese ambiente en todo sentido de mis empleados para que generen cosas nuevas y yo pueda consolidar esas ideas y realmente vayan al mercado, según las estadísticas para generar 5 o 6 ideas buenas</w:t>
      </w:r>
      <w:r>
        <w:rPr>
          <w:rFonts w:ascii="Calibri" w:hAnsi="Calibri" w:cs="Calibri"/>
        </w:rPr>
        <w:t xml:space="preserve"> tengo que generar alrededor de 800 ideas, debo estar en ese constante movimiento para poder consolidar.</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- 1:177 [ENT- Para esa generación de id..]  (201:201)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Para esa generación de ideas en un sistema de gestión uno le debería decir al empresario utilice esta herramienta o las herramientas se pueden ajustar a una empresa y depende de la estrategia.</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- 1:178 [CONSUL- El gestor d</w:t>
      </w:r>
      <w:r>
        <w:rPr>
          <w:rFonts w:ascii="Segoe UI" w:hAnsi="Segoe UI" w:cs="Segoe UI"/>
          <w:b/>
          <w:bCs/>
          <w:color w:val="000000"/>
          <w:sz w:val="18"/>
          <w:szCs w:val="18"/>
        </w:rPr>
        <w:t>ebe orienta..]  (202:202)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El gestor debe orientar, debe mirar que le funciona, hay muchas técnicas creativas, conozco alrededor de unas 72 pero no todas sirven para las mismas empresas (ENT- ud tiene u</w:t>
      </w:r>
      <w:r>
        <w:rPr>
          <w:rFonts w:ascii="Calibri" w:hAnsi="Calibri" w:cs="Calibri"/>
        </w:rPr>
        <w:t>n resumen de esas herramientas de generación de ideas?) si señor; la certificación que te mencionaba se llama SPS basada en Brainstorming, pero no Brainstorming como lo conocemos, es todo un proceso para poder llegar realmente a resolver problemas de la em</w:t>
      </w:r>
      <w:r>
        <w:rPr>
          <w:rFonts w:ascii="Calibri" w:hAnsi="Calibri" w:cs="Calibri"/>
        </w:rPr>
        <w:t>presa, entonces cuando uno coge esa metodología se da cuenta que realmente si sirve, tienes que comenzar hacer todo el proceso para realmente llegar al resultado que tú quieres (ENT- el marco lógico también es un modelo de generación de ideas para resolver</w:t>
      </w:r>
      <w:r>
        <w:rPr>
          <w:rFonts w:ascii="Calibri" w:hAnsi="Calibri" w:cs="Calibri"/>
        </w:rPr>
        <w:t xml:space="preserve"> problemas o es diferente) No, es diferente; la espina de pescado normalmente se utiliza para encontrar las causas y raíces de los problemas, también depende de lo que tu necesites, hay una que se llama la biónica, la biónica si vamos a resolver un problem</w:t>
      </w:r>
      <w:r>
        <w:rPr>
          <w:rFonts w:ascii="Calibri" w:hAnsi="Calibri" w:cs="Calibri"/>
        </w:rPr>
        <w:t>a, eso está asociado  a elementos, repeticiones de cosas que pasan con los animales que tú puedas colocar, y no lo puedes utilizar en todo y hay ciertas metodologías que se pueden utilizar en todas pero hay unas muy específicas para ciertos problemas, el o</w:t>
      </w:r>
      <w:r>
        <w:rPr>
          <w:rFonts w:ascii="Calibri" w:hAnsi="Calibri" w:cs="Calibri"/>
        </w:rPr>
        <w:t>rientador debe decir cuál es el problema, mire estas son las mejores herramientas que podríamos utilizar para resolverlo.</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- 1:179 [ENT- Como hago en esas micros ..]  (203:203)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ENT- Como hago en esas micros que son tan pequeñas y no va a tener un gestor que conozca todas esas herramientas o definitivamente tiene que haber alguien que los guie y que sepa de innovación.</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- 1:180 [CONSUL- Sí, definitivam</w:t>
      </w:r>
      <w:r>
        <w:rPr>
          <w:rFonts w:ascii="Segoe UI" w:hAnsi="Segoe UI" w:cs="Segoe UI"/>
          <w:b/>
          <w:bCs/>
          <w:color w:val="000000"/>
          <w:sz w:val="18"/>
          <w:szCs w:val="18"/>
        </w:rPr>
        <w:t>ente es..]  (204:204)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 xml:space="preserve">CONSUL- Sí, definitivamente esto es de mentalidad, de conocimiento de competencias para poder llegar a eso, sino se tiene esas competencias y esa experiencia difícilmente, además siempre </w:t>
      </w:r>
      <w:r>
        <w:rPr>
          <w:rFonts w:ascii="Calibri" w:hAnsi="Calibri" w:cs="Calibri"/>
        </w:rPr>
        <w:t>es bueno tener ese asesor, porque es el punto de vista neutral, entonces alguien de afuera llega mira la empresa  lo mira un poco más neutral que las personas que están dentro, y además dentro de estos procesos nosotros le creemos más a las personas de afu</w:t>
      </w:r>
      <w:r>
        <w:rPr>
          <w:rFonts w:ascii="Calibri" w:hAnsi="Calibri" w:cs="Calibri"/>
        </w:rPr>
        <w:t>era que a nuestros mismo empleados y a nuestra propia familia, pero si viene un consultor, decimo pero es que el consultor si sabe, a él si le prestamos atención y esto es cultural , en Colombia se dice viene de otro país ay ese si sabe, esto es un paradig</w:t>
      </w:r>
      <w:r>
        <w:rPr>
          <w:rFonts w:ascii="Calibri" w:hAnsi="Calibri" w:cs="Calibri"/>
        </w:rPr>
        <w:t>ma que tenemos nosotros, entonces de ese punto de vista si es mejor colocar un asesor externo que oriente toda esa parte.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Segoe UI" w:hAnsi="Segoe UI" w:cs="Segoe UI"/>
          <w:b/>
          <w:bCs/>
          <w:color w:val="000000"/>
          <w:sz w:val="18"/>
          <w:szCs w:val="18"/>
        </w:rPr>
      </w:pPr>
      <w:r>
        <w:rPr>
          <w:rFonts w:ascii="Segoe UI" w:hAnsi="Segoe UI" w:cs="Segoe UI"/>
          <w:b/>
          <w:bCs/>
          <w:color w:val="000000"/>
          <w:sz w:val="18"/>
          <w:szCs w:val="18"/>
        </w:rPr>
        <w:t>P 1: CORPUS DOCUMENTAL.rtf - 1:181 [CONSUL- Se puede colocar el te..]  (206:206)   (Super)</w:t>
      </w:r>
    </w:p>
    <w:p w:rsidR="00000000" w:rsidRDefault="00980867">
      <w:pPr>
        <w:widowControl w:val="0"/>
        <w:autoSpaceDE w:val="0"/>
        <w:autoSpaceDN w:val="0"/>
        <w:adjustRightInd w:val="0"/>
        <w:spacing w:after="0" w:line="240" w:lineRule="auto"/>
        <w:rPr>
          <w:rFonts w:ascii="Segoe UI" w:hAnsi="Segoe UI" w:cs="Segoe UI"/>
          <w:color w:val="000000"/>
          <w:sz w:val="16"/>
          <w:szCs w:val="16"/>
        </w:rPr>
      </w:pPr>
      <w:r>
        <w:rPr>
          <w:rFonts w:ascii="Segoe UI" w:hAnsi="Segoe UI" w:cs="Segoe UI"/>
          <w:color w:val="000000"/>
          <w:sz w:val="16"/>
          <w:szCs w:val="16"/>
        </w:rPr>
        <w:t>Códigos:</w:t>
      </w:r>
      <w:r>
        <w:rPr>
          <w:rFonts w:ascii="Segoe UI" w:hAnsi="Segoe UI" w:cs="Segoe UI"/>
          <w:color w:val="000000"/>
          <w:sz w:val="16"/>
          <w:szCs w:val="16"/>
        </w:rPr>
        <w:tab/>
        <w:t xml:space="preserve">[PALABRAS CLAVE] </w:t>
      </w:r>
    </w:p>
    <w:p w:rsidR="00000000" w:rsidRDefault="00980867">
      <w:pPr>
        <w:widowControl w:val="0"/>
        <w:autoSpaceDE w:val="0"/>
        <w:autoSpaceDN w:val="0"/>
        <w:adjustRightInd w:val="0"/>
        <w:spacing w:after="0" w:line="240" w:lineRule="auto"/>
        <w:rPr>
          <w:rFonts w:ascii="Segoe UI" w:hAnsi="Segoe UI" w:cs="Segoe UI"/>
          <w:color w:val="000000"/>
          <w:sz w:val="18"/>
          <w:szCs w:val="18"/>
        </w:rPr>
      </w:pPr>
      <w:r>
        <w:rPr>
          <w:rFonts w:ascii="Segoe UI" w:hAnsi="Segoe UI" w:cs="Segoe UI"/>
          <w:color w:val="000000"/>
          <w:sz w:val="18"/>
          <w:szCs w:val="18"/>
        </w:rPr>
        <w:t>No memos</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jc w:val="both"/>
        <w:rPr>
          <w:rFonts w:ascii="Calibri" w:hAnsi="Calibri" w:cs="Calibri"/>
        </w:rPr>
      </w:pPr>
      <w:r>
        <w:rPr>
          <w:rFonts w:ascii="Calibri" w:hAnsi="Calibri" w:cs="Calibri"/>
        </w:rPr>
        <w:t>CONSUL- Se puede colocar el tema de lecciones aprendidas, hay ciertas cosas que son muy similares en las empresas, igual todas las empresas funcionan casi de la misma forma, entonces esas lecciones aprendidas pueden ayudar, dar foco, luz (ENT- entonces que</w:t>
      </w:r>
      <w:r>
        <w:rPr>
          <w:rFonts w:ascii="Calibri" w:hAnsi="Calibri" w:cs="Calibri"/>
        </w:rPr>
        <w:t xml:space="preserve"> la guía contenga lecciones aprendidas) exacto!, eso es importante si hiciéramos estadísticamente un análisis yo creo que las falla estarían siempre en el mismo lado, un diagrama de Pareto y estarían las fallas siempre con los mismo ítem, en su gran mayorí</w:t>
      </w:r>
      <w:r>
        <w:rPr>
          <w:rFonts w:ascii="Calibri" w:hAnsi="Calibri" w:cs="Calibri"/>
        </w:rPr>
        <w:t>a, con más o menos pero estarían ahí, entonces si ya sabemos que es ahí donde se falla pues se hace un mayor énfasis en esa parte con pequeñas lecciones aprendidas para que sea mucho más fácil en el proceso de aprendizaje.</w:t>
      </w:r>
    </w:p>
    <w:p w:rsidR="00000000" w:rsidRDefault="00980867">
      <w:pPr>
        <w:widowControl w:val="0"/>
        <w:autoSpaceDE w:val="0"/>
        <w:autoSpaceDN w:val="0"/>
        <w:adjustRightInd w:val="0"/>
        <w:spacing w:after="0" w:line="240" w:lineRule="auto"/>
        <w:rPr>
          <w:rFonts w:ascii="Consolas" w:hAnsi="Consolas" w:cs="Consolas"/>
          <w:sz w:val="20"/>
          <w:szCs w:val="20"/>
        </w:rPr>
      </w:pPr>
    </w:p>
    <w:p w:rsidR="00000000" w:rsidRDefault="00980867">
      <w:pPr>
        <w:widowControl w:val="0"/>
        <w:autoSpaceDE w:val="0"/>
        <w:autoSpaceDN w:val="0"/>
        <w:adjustRightInd w:val="0"/>
        <w:spacing w:after="0" w:line="240" w:lineRule="auto"/>
        <w:rPr>
          <w:rFonts w:ascii="Consolas" w:hAnsi="Consolas" w:cs="Consolas"/>
          <w:sz w:val="20"/>
          <w:szCs w:val="20"/>
        </w:rPr>
      </w:pPr>
    </w:p>
    <w:p w:rsidR="00980867" w:rsidRDefault="00980867">
      <w:pPr>
        <w:widowControl w:val="0"/>
        <w:autoSpaceDE w:val="0"/>
        <w:autoSpaceDN w:val="0"/>
        <w:adjustRightInd w:val="0"/>
        <w:spacing w:after="0" w:line="240" w:lineRule="auto"/>
        <w:rPr>
          <w:rFonts w:ascii="Consolas" w:hAnsi="Consolas" w:cs="Consolas"/>
          <w:sz w:val="20"/>
          <w:szCs w:val="20"/>
        </w:rPr>
      </w:pPr>
    </w:p>
    <w:sectPr w:rsidR="00980867">
      <w:pgSz w:w="12240" w:h="15840"/>
      <w:pgMar w:top="1417" w:right="1701" w:bottom="1417"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5567"/>
    <w:rsid w:val="007A5567"/>
    <w:rsid w:val="009808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50</Pages>
  <Words>23123</Words>
  <Characters>127181</Characters>
  <Application>Microsoft Office Word</Application>
  <DocSecurity>0</DocSecurity>
  <Lines>1059</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windows7</cp:lastModifiedBy>
  <cp:revision>2</cp:revision>
  <dcterms:created xsi:type="dcterms:W3CDTF">2015-07-28T20:34:00Z</dcterms:created>
  <dcterms:modified xsi:type="dcterms:W3CDTF">2015-07-28T20:34:00Z</dcterms:modified>
</cp:coreProperties>
</file>